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920F" w14:textId="77777777" w:rsidR="00441006" w:rsidRDefault="00000000">
      <w:pPr>
        <w:spacing w:line="400" w:lineRule="exact"/>
        <w:jc w:val="center"/>
      </w:pPr>
      <w:r>
        <w:rPr>
          <w:rFonts w:eastAsia="標楷體" w:cs="標楷體"/>
          <w:spacing w:val="160"/>
          <w:sz w:val="40"/>
          <w:szCs w:val="40"/>
        </w:rPr>
        <w:t>蘭陽校園各單位物品借用</w:t>
      </w:r>
      <w:r>
        <w:rPr>
          <w:rFonts w:eastAsia="標楷體" w:cs="標楷體"/>
          <w:spacing w:val="40"/>
          <w:sz w:val="40"/>
          <w:szCs w:val="40"/>
        </w:rPr>
        <w:t>單</w:t>
      </w:r>
    </w:p>
    <w:p w14:paraId="28FE35DF" w14:textId="77777777" w:rsidR="00441006" w:rsidRDefault="00000000">
      <w:pPr>
        <w:spacing w:line="400" w:lineRule="exact"/>
        <w:jc w:val="center"/>
      </w:pPr>
      <w:r>
        <w:rPr>
          <w:rFonts w:eastAsia="標楷體"/>
          <w:spacing w:val="40"/>
          <w:sz w:val="40"/>
          <w:szCs w:val="40"/>
        </w:rPr>
        <w:t>Request to Borrow Equipment</w:t>
      </w:r>
    </w:p>
    <w:tbl>
      <w:tblPr>
        <w:tblW w:w="11100" w:type="dxa"/>
        <w:tblInd w:w="-4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1900"/>
        <w:gridCol w:w="600"/>
        <w:gridCol w:w="1000"/>
        <w:gridCol w:w="1500"/>
        <w:gridCol w:w="1200"/>
        <w:gridCol w:w="1700"/>
        <w:gridCol w:w="1300"/>
        <w:gridCol w:w="1200"/>
      </w:tblGrid>
      <w:tr w:rsidR="00441006" w14:paraId="00779A39" w14:textId="77777777"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57F8F" w14:textId="77777777" w:rsidR="00441006" w:rsidRDefault="00000000">
            <w:pPr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日期</w:t>
            </w:r>
          </w:p>
          <w:p w14:paraId="3FDB58BB" w14:textId="77777777" w:rsidR="00441006" w:rsidRDefault="0000000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Date 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7D839" w14:textId="77777777" w:rsidR="00441006" w:rsidRDefault="00000000">
            <w:pPr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品　　名</w:t>
            </w:r>
          </w:p>
          <w:p w14:paraId="455ED7D3" w14:textId="77777777" w:rsidR="00441006" w:rsidRDefault="0000000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Equipment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AA0AD" w14:textId="77777777" w:rsidR="00441006" w:rsidRDefault="00000000">
            <w:pPr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單位</w:t>
            </w:r>
          </w:p>
          <w:p w14:paraId="7B4303AE" w14:textId="77777777" w:rsidR="00441006" w:rsidRDefault="0000000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Unit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12D8F" w14:textId="77777777" w:rsidR="00441006" w:rsidRDefault="00000000">
            <w:pPr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數</w:t>
            </w:r>
            <w:r>
              <w:rPr>
                <w:rFonts w:eastAsia="標楷體"/>
                <w:sz w:val="24"/>
                <w:szCs w:val="24"/>
              </w:rPr>
              <w:t xml:space="preserve">  </w:t>
            </w:r>
            <w:r>
              <w:rPr>
                <w:rFonts w:eastAsia="標楷體" w:cs="標楷體"/>
                <w:sz w:val="24"/>
                <w:szCs w:val="24"/>
              </w:rPr>
              <w:t>量</w:t>
            </w:r>
          </w:p>
          <w:p w14:paraId="436DB0D3" w14:textId="77777777" w:rsidR="00441006" w:rsidRDefault="0000000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Quantity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55B61" w14:textId="77777777" w:rsidR="00441006" w:rsidRDefault="00000000">
            <w:pPr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用</w:t>
            </w:r>
            <w:r>
              <w:rPr>
                <w:rFonts w:eastAsia="標楷體"/>
                <w:sz w:val="24"/>
                <w:szCs w:val="24"/>
              </w:rPr>
              <w:t xml:space="preserve">  </w:t>
            </w:r>
            <w:r>
              <w:rPr>
                <w:rFonts w:eastAsia="標楷體" w:cs="標楷體"/>
                <w:sz w:val="24"/>
                <w:szCs w:val="24"/>
              </w:rPr>
              <w:t>途</w:t>
            </w:r>
          </w:p>
          <w:p w14:paraId="4E2F7214" w14:textId="77777777" w:rsidR="00441006" w:rsidRDefault="0000000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Reason for</w:t>
            </w:r>
          </w:p>
          <w:p w14:paraId="0D383AF1" w14:textId="77777777" w:rsidR="00441006" w:rsidRDefault="0000000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this request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9E294" w14:textId="77777777" w:rsidR="00441006" w:rsidRDefault="00000000">
            <w:pPr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借用單位</w:t>
            </w:r>
          </w:p>
          <w:p w14:paraId="64B615FD" w14:textId="77777777" w:rsidR="00441006" w:rsidRDefault="00000000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Requestor’s</w:t>
            </w:r>
          </w:p>
          <w:p w14:paraId="38767D07" w14:textId="77777777" w:rsidR="00441006" w:rsidRDefault="00000000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Department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74185" w14:textId="77777777" w:rsidR="00441006" w:rsidRDefault="00000000">
            <w:pPr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借用人</w:t>
            </w:r>
          </w:p>
          <w:p w14:paraId="0F896C34" w14:textId="77777777" w:rsidR="00441006" w:rsidRDefault="00000000">
            <w:pPr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簽章</w:t>
            </w:r>
            <w:r>
              <w:rPr>
                <w:rFonts w:eastAsia="標楷體"/>
                <w:sz w:val="24"/>
                <w:szCs w:val="24"/>
              </w:rPr>
              <w:t>/</w:t>
            </w:r>
            <w:r>
              <w:rPr>
                <w:rFonts w:eastAsia="標楷體" w:cs="標楷體"/>
                <w:sz w:val="24"/>
                <w:szCs w:val="24"/>
              </w:rPr>
              <w:t>電話</w:t>
            </w:r>
          </w:p>
          <w:p w14:paraId="2608B50C" w14:textId="77777777" w:rsidR="00441006" w:rsidRDefault="00000000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Requestor’s</w:t>
            </w:r>
          </w:p>
          <w:p w14:paraId="37166301" w14:textId="77777777" w:rsidR="00441006" w:rsidRDefault="00000000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Signature/Telephone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0E870" w14:textId="77777777" w:rsidR="00441006" w:rsidRDefault="00000000">
            <w:pPr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承辦人簽章</w:t>
            </w:r>
          </w:p>
          <w:p w14:paraId="7F421109" w14:textId="77777777" w:rsidR="00441006" w:rsidRDefault="00000000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Signature of Person </w:t>
            </w:r>
            <w:proofErr w:type="gramStart"/>
            <w:r>
              <w:rPr>
                <w:rFonts w:eastAsia="標楷體"/>
                <w:sz w:val="18"/>
                <w:szCs w:val="18"/>
              </w:rPr>
              <w:t>In</w:t>
            </w:r>
            <w:proofErr w:type="gramEnd"/>
            <w:r>
              <w:rPr>
                <w:rFonts w:eastAsia="標楷體"/>
                <w:sz w:val="18"/>
                <w:szCs w:val="18"/>
              </w:rPr>
              <w:t xml:space="preserve"> Charge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48C51" w14:textId="77777777" w:rsidR="00441006" w:rsidRDefault="00000000">
            <w:pPr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歸還日期</w:t>
            </w:r>
          </w:p>
          <w:p w14:paraId="71D7D79D" w14:textId="77777777" w:rsidR="00441006" w:rsidRDefault="00000000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Return Date</w:t>
            </w:r>
          </w:p>
        </w:tc>
      </w:tr>
      <w:tr w:rsidR="00441006" w14:paraId="618F6ADC" w14:textId="77777777">
        <w:trPr>
          <w:cantSplit/>
          <w:trHeight w:hRule="exact" w:val="680"/>
        </w:trPr>
        <w:tc>
          <w:tcPr>
            <w:tcW w:w="70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43DAC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EB578" w14:textId="77777777" w:rsidR="00441006" w:rsidRDefault="00441006">
            <w:pPr>
              <w:snapToGrid w:val="0"/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4949A" w14:textId="77777777" w:rsidR="00441006" w:rsidRDefault="00441006">
            <w:pPr>
              <w:snapToGrid w:val="0"/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E58529" w14:textId="77777777" w:rsidR="00441006" w:rsidRDefault="00441006">
            <w:pPr>
              <w:snapToGrid w:val="0"/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27AB5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A4DD8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91403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187F1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78DBA7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</w:tr>
      <w:tr w:rsidR="00441006" w14:paraId="10780020" w14:textId="77777777">
        <w:trPr>
          <w:cantSplit/>
          <w:trHeight w:hRule="exact" w:val="680"/>
        </w:trPr>
        <w:tc>
          <w:tcPr>
            <w:tcW w:w="70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367EA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66EB9" w14:textId="77777777" w:rsidR="00441006" w:rsidRDefault="00441006">
            <w:pPr>
              <w:snapToGrid w:val="0"/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28C92" w14:textId="77777777" w:rsidR="00441006" w:rsidRDefault="00441006">
            <w:pPr>
              <w:snapToGrid w:val="0"/>
              <w:ind w:firstLine="240"/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77CF4" w14:textId="77777777" w:rsidR="00441006" w:rsidRDefault="00441006">
            <w:pPr>
              <w:snapToGrid w:val="0"/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17428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20DD3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95C0E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D3710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D64093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</w:tr>
      <w:tr w:rsidR="00441006" w14:paraId="059F1A8E" w14:textId="77777777">
        <w:trPr>
          <w:cantSplit/>
          <w:trHeight w:hRule="exact" w:val="680"/>
        </w:trPr>
        <w:tc>
          <w:tcPr>
            <w:tcW w:w="70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9925B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098E2" w14:textId="77777777" w:rsidR="00441006" w:rsidRDefault="00441006">
            <w:pPr>
              <w:snapToGrid w:val="0"/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5D831" w14:textId="77777777" w:rsidR="00441006" w:rsidRDefault="00441006">
            <w:pPr>
              <w:snapToGrid w:val="0"/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38B39" w14:textId="77777777" w:rsidR="00441006" w:rsidRDefault="00441006">
            <w:pPr>
              <w:snapToGrid w:val="0"/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0BEC2" w14:textId="77777777" w:rsidR="00441006" w:rsidRDefault="00441006">
            <w:pPr>
              <w:snapToGrid w:val="0"/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2E309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FC797B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D39C7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2E55D1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</w:tr>
      <w:tr w:rsidR="00441006" w14:paraId="01458C5D" w14:textId="77777777">
        <w:trPr>
          <w:cantSplit/>
          <w:trHeight w:hRule="exact" w:val="680"/>
        </w:trPr>
        <w:tc>
          <w:tcPr>
            <w:tcW w:w="70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A7514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A62A5" w14:textId="77777777" w:rsidR="00441006" w:rsidRDefault="00441006">
            <w:pPr>
              <w:snapToGrid w:val="0"/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740BD" w14:textId="77777777" w:rsidR="00441006" w:rsidRDefault="00441006">
            <w:pPr>
              <w:snapToGrid w:val="0"/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B629C" w14:textId="77777777" w:rsidR="00441006" w:rsidRDefault="00441006">
            <w:pPr>
              <w:snapToGrid w:val="0"/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2CD3E" w14:textId="77777777" w:rsidR="00441006" w:rsidRDefault="00441006">
            <w:pPr>
              <w:snapToGrid w:val="0"/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8A3CF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0FF56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0567D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C2E7DA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</w:tr>
      <w:tr w:rsidR="00441006" w14:paraId="7DFE8F15" w14:textId="77777777">
        <w:trPr>
          <w:cantSplit/>
          <w:trHeight w:hRule="exact" w:val="680"/>
        </w:trPr>
        <w:tc>
          <w:tcPr>
            <w:tcW w:w="70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66A0E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BF839D" w14:textId="77777777" w:rsidR="00441006" w:rsidRDefault="00441006">
            <w:pPr>
              <w:snapToGrid w:val="0"/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8EBE3" w14:textId="77777777" w:rsidR="00441006" w:rsidRDefault="00441006">
            <w:pPr>
              <w:snapToGrid w:val="0"/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E32BD" w14:textId="77777777" w:rsidR="00441006" w:rsidRDefault="00441006">
            <w:pPr>
              <w:snapToGrid w:val="0"/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D5D3E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EF288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B3189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81E5A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A12468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</w:tr>
    </w:tbl>
    <w:p w14:paraId="29C408A6" w14:textId="77777777" w:rsidR="00441006" w:rsidRDefault="00000000">
      <w:pPr>
        <w:snapToGrid w:val="0"/>
        <w:spacing w:line="240" w:lineRule="exact"/>
      </w:pPr>
      <w:r>
        <w:rPr>
          <w:rFonts w:eastAsia="標楷體" w:cs="標楷體"/>
          <w:spacing w:val="40"/>
          <w:sz w:val="24"/>
          <w:szCs w:val="24"/>
        </w:rPr>
        <w:t>注意事項：（一）借用物品時，借用人及</w:t>
      </w:r>
      <w:proofErr w:type="gramStart"/>
      <w:r>
        <w:rPr>
          <w:rFonts w:eastAsia="標楷體" w:cs="標楷體"/>
          <w:spacing w:val="40"/>
          <w:sz w:val="24"/>
          <w:szCs w:val="24"/>
        </w:rPr>
        <w:t>單位均須簽章</w:t>
      </w:r>
      <w:proofErr w:type="gramEnd"/>
      <w:r>
        <w:rPr>
          <w:rFonts w:eastAsia="標楷體" w:cs="標楷體"/>
          <w:spacing w:val="40"/>
          <w:sz w:val="24"/>
          <w:szCs w:val="24"/>
        </w:rPr>
        <w:t>，並蓋妥單位章。</w:t>
      </w:r>
    </w:p>
    <w:p w14:paraId="608C910F" w14:textId="77777777" w:rsidR="00441006" w:rsidRDefault="00000000">
      <w:pPr>
        <w:snapToGrid w:val="0"/>
        <w:spacing w:line="240" w:lineRule="exact"/>
        <w:ind w:left="2126" w:hanging="2126"/>
      </w:pPr>
      <w:proofErr w:type="gramStart"/>
      <w:r>
        <w:rPr>
          <w:rFonts w:eastAsia="標楷體"/>
        </w:rPr>
        <w:t>Notes :</w:t>
      </w:r>
      <w:proofErr w:type="gramEnd"/>
      <w:r>
        <w:rPr>
          <w:rFonts w:eastAsia="標楷體"/>
        </w:rPr>
        <w:t xml:space="preserve">     </w:t>
      </w:r>
      <w:r>
        <w:rPr>
          <w:rFonts w:eastAsia="標楷體"/>
          <w:spacing w:val="40"/>
          <w:sz w:val="24"/>
          <w:szCs w:val="24"/>
        </w:rPr>
        <w:t xml:space="preserve">   </w:t>
      </w:r>
      <w:r>
        <w:rPr>
          <w:rFonts w:eastAsia="標楷體"/>
          <w:spacing w:val="40"/>
          <w:sz w:val="24"/>
          <w:szCs w:val="24"/>
        </w:rPr>
        <w:tab/>
      </w:r>
      <w:r>
        <w:rPr>
          <w:rFonts w:eastAsia="標楷體"/>
          <w:spacing w:val="40"/>
          <w:sz w:val="24"/>
          <w:szCs w:val="24"/>
        </w:rPr>
        <w:tab/>
      </w:r>
      <w:r>
        <w:rPr>
          <w:rFonts w:eastAsia="標楷體"/>
          <w:sz w:val="24"/>
          <w:szCs w:val="24"/>
        </w:rPr>
        <w:t>The requestor has to complete this form and get the approval stamp from the department.</w:t>
      </w:r>
    </w:p>
    <w:p w14:paraId="0BA5D49A" w14:textId="77777777" w:rsidR="00441006" w:rsidRDefault="00000000">
      <w:pPr>
        <w:snapToGrid w:val="0"/>
        <w:spacing w:line="240" w:lineRule="exact"/>
        <w:ind w:firstLine="1400"/>
      </w:pPr>
      <w:r>
        <w:rPr>
          <w:rFonts w:eastAsia="標楷體" w:cs="標楷體"/>
          <w:spacing w:val="40"/>
          <w:sz w:val="24"/>
          <w:szCs w:val="24"/>
        </w:rPr>
        <w:t>（二）物品使用後，請清潔乾淨再歸還。</w:t>
      </w:r>
    </w:p>
    <w:p w14:paraId="73D9DDDA" w14:textId="77777777" w:rsidR="00441006" w:rsidRDefault="00000000">
      <w:pPr>
        <w:snapToGrid w:val="0"/>
        <w:spacing w:line="240" w:lineRule="exact"/>
        <w:ind w:firstLine="1498"/>
      </w:pPr>
      <w:r>
        <w:rPr>
          <w:rFonts w:eastAsia="標楷體"/>
          <w:spacing w:val="40"/>
          <w:sz w:val="24"/>
          <w:szCs w:val="24"/>
        </w:rPr>
        <w:t xml:space="preserve">     </w:t>
      </w:r>
      <w:r>
        <w:rPr>
          <w:rFonts w:eastAsia="標楷體"/>
          <w:sz w:val="24"/>
          <w:szCs w:val="24"/>
        </w:rPr>
        <w:t>Please clean the equipment before returning it.</w:t>
      </w:r>
    </w:p>
    <w:p w14:paraId="0820E019" w14:textId="77777777" w:rsidR="00441006" w:rsidRDefault="00000000">
      <w:pPr>
        <w:spacing w:line="240" w:lineRule="exact"/>
        <w:ind w:firstLine="1400"/>
      </w:pPr>
      <w:r>
        <w:rPr>
          <w:rFonts w:eastAsia="標楷體" w:cs="標楷體"/>
          <w:spacing w:val="40"/>
          <w:sz w:val="24"/>
          <w:szCs w:val="24"/>
        </w:rPr>
        <w:t>（三）歸還物品時，請總務人員當面點收並簽名。</w:t>
      </w:r>
    </w:p>
    <w:p w14:paraId="7041C1C5" w14:textId="77777777" w:rsidR="00441006" w:rsidRDefault="00000000">
      <w:pPr>
        <w:snapToGrid w:val="0"/>
        <w:spacing w:line="240" w:lineRule="exact"/>
        <w:ind w:left="2127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When retuning the equipment, please have the person in charge check the condition of the equipment and sign his/her name</w:t>
      </w:r>
    </w:p>
    <w:p w14:paraId="25B3A698" w14:textId="77777777" w:rsidR="00441006" w:rsidRDefault="00000000">
      <w:pPr>
        <w:snapToGrid w:val="0"/>
      </w:pPr>
      <w:proofErr w:type="gramStart"/>
      <w:r>
        <w:rPr>
          <w:rFonts w:ascii="標楷體" w:eastAsia="標楷體" w:hAnsi="標楷體"/>
          <w:sz w:val="24"/>
          <w:szCs w:val="24"/>
        </w:rPr>
        <w:t>註</w:t>
      </w:r>
      <w:proofErr w:type="gramEnd"/>
      <w:r>
        <w:rPr>
          <w:rFonts w:ascii="標楷體" w:eastAsia="標楷體" w:hAnsi="標楷體"/>
          <w:sz w:val="24"/>
          <w:szCs w:val="24"/>
        </w:rPr>
        <w:t>：</w:t>
      </w:r>
      <w:r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E65089" wp14:editId="3FAC4B19">
                <wp:simplePos x="0" y="0"/>
                <wp:positionH relativeFrom="column">
                  <wp:posOffset>4695187</wp:posOffset>
                </wp:positionH>
                <wp:positionV relativeFrom="paragraph">
                  <wp:posOffset>196211</wp:posOffset>
                </wp:positionV>
                <wp:extent cx="2035811" cy="243202"/>
                <wp:effectExtent l="0" t="0" r="0" b="4448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811" cy="243202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15E8481" w14:textId="77777777" w:rsidR="00634D6A" w:rsidRDefault="00000000" w:rsidP="00634D6A">
                            <w:r>
                              <w:rPr>
                                <w:rFonts w:ascii="標楷體" w:eastAsia="標楷體" w:hAnsi="標楷體" w:cs="標楷體"/>
                                <w:color w:val="808080"/>
                              </w:rPr>
                              <w:t>表單編號：</w:t>
                            </w:r>
                            <w:r w:rsidR="00634D6A" w:rsidRPr="00E231D1">
                              <w:rPr>
                                <w:rFonts w:ascii="標楷體" w:eastAsia="標楷體" w:hAnsi="標楷體" w:cs="標楷體"/>
                                <w:color w:val="808080"/>
                              </w:rPr>
                              <w:t>DAG-Q03-001-FM14-01</w:t>
                            </w:r>
                          </w:p>
                          <w:p w14:paraId="1F71E54A" w14:textId="220E0B07" w:rsidR="00441006" w:rsidRPr="00634D6A" w:rsidRDefault="00441006">
                            <w:pPr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65089" id="Rectangle 4" o:spid="_x0000_s1026" style="position:absolute;margin-left:369.7pt;margin-top:15.45pt;width:160.3pt;height:19.1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34xAEAAHkDAAAOAAAAZHJzL2Uyb0RvYy54bWysU9uO0zAQfUfiHyy/01y2C0vVdIWoFiGt&#10;YKXCB0wdu7Hk2GbsNilfz9gJbQVviBfH47HPnHNmsn4ce8NOEoN2tuHVouRMWuFabQ8N//7t6c0D&#10;ZyGCbcE4Kxt+loE/bl6/Wg9+JWvXOdNKZARiw2rwDe9i9KuiCKKTPYSF89JSUjnsIVKIh6JFGAi9&#10;N0Vdlm+LwWHr0QkZAp1upyTfZHylpIhflQoyMtNw4hbzinndp7XYrGF1QPCdFjMN+AcWPWhLRS9Q&#10;W4jAjqj/guq1QBecigvh+sIppYXMGkhNVf6hZteBl1kLmRP8xabw/2DFl9POvyDZMPiwCrRNKkaF&#10;ffoSPzZms84Xs+QYmaDDury7f6gqzgTl6uVdXdbJzeL62mOIn6TrWdo0HKkZ2SM4PYc4Xf19JRWz&#10;7kkbkxtiLBNA06AMTE9ucunJFkLHTkA9Dc7odq5rLJW/yki7OO7HWdvetecXTLNKXDqHPzkbqO8E&#10;8eMIKDkzny0Z+75aLtOg5GB5/66mAG8z+9sMWEFQDY+cTduPcRou6q6H+Gx3XiTnJn0fjtEpnaUn&#10;chOjmTP1N5s3z2IaoNs437r+MZtfAAAA//8DAFBLAwQUAAYACAAAACEAav+JeeEAAAAKAQAADwAA&#10;AGRycy9kb3ducmV2LnhtbEyPQUvDQBCF74L/YRnBi9hdW4kmZlKkIBYpFFPteZuMSTA7m2a3Sfz3&#10;bk96HObjve+ly8m0YqDeNZYR7mYKBHFhy4YrhI/dy+0jCOc1l7q1TAg/5GCZXV6kOintyO805L4S&#10;IYRdohFq77tESlfUZLSb2Y44/L5sb7QPZ1/JstdjCDetnCsVSaMbDg217mhVU/GdnwzCWGyH/W7z&#10;Krc3+7Xl4/q4yj/fEK+vpucnEJ4m/wfDWT+oQxacDvbEpRMtwsMivg8owkLFIM6AilRYd0CI4jnI&#10;LJX/J2S/AAAA//8DAFBLAQItABQABgAIAAAAIQC2gziS/gAAAOEBAAATAAAAAAAAAAAAAAAAAAAA&#10;AABbQ29udGVudF9UeXBlc10ueG1sUEsBAi0AFAAGAAgAAAAhADj9If/WAAAAlAEAAAsAAAAAAAAA&#10;AAAAAAAALwEAAF9yZWxzLy5yZWxzUEsBAi0AFAAGAAgAAAAhABY+LfjEAQAAeQMAAA4AAAAAAAAA&#10;AAAAAAAALgIAAGRycy9lMm9Eb2MueG1sUEsBAi0AFAAGAAgAAAAhAGr/iXnhAAAACgEAAA8AAAAA&#10;AAAAAAAAAAAAHgQAAGRycy9kb3ducmV2LnhtbFBLBQYAAAAABAAEAPMAAAAsBQAAAAA=&#10;" filled="f" stroked="f">
                <v:textbox>
                  <w:txbxContent>
                    <w:p w14:paraId="015E8481" w14:textId="77777777" w:rsidR="00634D6A" w:rsidRDefault="00000000" w:rsidP="00634D6A">
                      <w:r>
                        <w:rPr>
                          <w:rFonts w:ascii="標楷體" w:eastAsia="標楷體" w:hAnsi="標楷體" w:cs="標楷體"/>
                          <w:color w:val="808080"/>
                        </w:rPr>
                        <w:t>表單編號：</w:t>
                      </w:r>
                      <w:r w:rsidR="00634D6A" w:rsidRPr="00E231D1">
                        <w:rPr>
                          <w:rFonts w:ascii="標楷體" w:eastAsia="標楷體" w:hAnsi="標楷體" w:cs="標楷體"/>
                          <w:color w:val="808080"/>
                        </w:rPr>
                        <w:t>DAG-Q03-001-FM14-01</w:t>
                      </w:r>
                    </w:p>
                    <w:p w14:paraId="1F71E54A" w14:textId="220E0B07" w:rsidR="00441006" w:rsidRPr="00634D6A" w:rsidRDefault="00441006">
                      <w:pPr>
                        <w:rPr>
                          <w:rFonts w:ascii="標楷體" w:eastAsia="標楷體" w:hAnsi="標楷體"/>
                          <w:color w:val="8080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sz w:val="24"/>
          <w:szCs w:val="24"/>
        </w:rPr>
        <w:t>依據本校個人資料管理制度規範，本表單內所填資料僅供業務聯絡所需，</w:t>
      </w:r>
      <w:proofErr w:type="gramStart"/>
      <w:r>
        <w:rPr>
          <w:rFonts w:ascii="標楷體" w:eastAsia="標楷體" w:hAnsi="標楷體"/>
          <w:sz w:val="24"/>
          <w:szCs w:val="24"/>
        </w:rPr>
        <w:t>不</w:t>
      </w:r>
      <w:proofErr w:type="gramEnd"/>
      <w:r>
        <w:rPr>
          <w:rFonts w:ascii="標楷體" w:eastAsia="標楷體" w:hAnsi="標楷體"/>
          <w:sz w:val="24"/>
          <w:szCs w:val="24"/>
        </w:rPr>
        <w:t>另做他用；表單</w:t>
      </w:r>
    </w:p>
    <w:p w14:paraId="780ACACA" w14:textId="77777777" w:rsidR="00441006" w:rsidRDefault="00000000">
      <w:pPr>
        <w:snapToGrid w:val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 xml:space="preserve">　　保存期限為一個月後將予以銷毀。</w:t>
      </w:r>
    </w:p>
    <w:p w14:paraId="5112A2B7" w14:textId="77777777" w:rsidR="00441006" w:rsidRDefault="00000000">
      <w:pPr>
        <w:spacing w:line="40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C9C1D1" wp14:editId="0A1D5090">
                <wp:simplePos x="0" y="0"/>
                <wp:positionH relativeFrom="column">
                  <wp:posOffset>-190496</wp:posOffset>
                </wp:positionH>
                <wp:positionV relativeFrom="paragraph">
                  <wp:posOffset>134617</wp:posOffset>
                </wp:positionV>
                <wp:extent cx="6921494" cy="0"/>
                <wp:effectExtent l="0" t="0" r="0" b="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494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62A6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3" o:spid="_x0000_s1026" type="#_x0000_t32" style="position:absolute;margin-left:-15pt;margin-top:10.6pt;width:545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nXogEAAEEDAAAOAAAAZHJzL2Uyb0RvYy54bWysUk1v2zAMvQ/ofxB0b2wHRbcacXpI0F2G&#10;rcC2H6DowzYgiwKpxMm/H6WkSbfdhvkgUxTfI/nI1fNx8uJgkUYInWwWtRQ2aDBj6Dv588fL/Scp&#10;KKlglIdgO3myJJ/Xdx9Wc2ztEgbwxqJgkkDtHDs5pBTbqiI92EnRAqIN/OgAJ5X4in1lUM3MPvlq&#10;WdeP1QxoIoK2ROzdnh/luvA7Z3X65hzZJHwnubZUTiznLp/VeqXaHlUcRn0pQ/1DFZMaAye9Um1V&#10;UmKP419U06gRCFxaaJgqcG7UtvTA3TT1H918H1S0pRcWh+JVJvp/tPrrYRNekWWYI7UUXzF3cXQ4&#10;5T/XJ45FrNNVLHtMQrPz8WnZPDw9SKHf3qobMCKlzxYmkY1OUkI19kPaQAg8EsCmiKUOXyhxaga+&#10;AXLWAC+j92UyPoiZ12r5sW44keIFcV6lAibwo8mBGULY7zYexUHlOZcvj5aJfwvTe0pbRUOGGBKG&#10;qc+xgpj6Yp9x70MR9sGc3T4w602qbO3AnIqCxc9zKnkvO5UX4f29oG+bv/4FAAD//wMAUEsDBBQA&#10;BgAIAAAAIQCVl/Vi2wAAAAoBAAAPAAAAZHJzL2Rvd25yZXYueG1sTI/BasMwEETvhf6D2EJuiWQH&#10;RHEth1BIC7k1LfQqWxvbxFoZSUncfH1kemiPOzvMvCk3kx3YBX3oHSnIVgIYUuNMT62Cr8/d8hlY&#10;iJqMHhyhgh8MsKkeH0pdGHelD7wcYstSCIVCK+hiHAvOQ9Oh1WHlRqT0OzpvdUynb7nx+prC7cBz&#10;ISS3uqfU0OkRXztsToezVSA9veHtaPFWv/eS526f7b6lUounafsCLOIU/8ww4yd0qBJT7c5kAhsU&#10;LNcibYkK8iwHNhuEnJX6V+FVyf9PqO4AAAD//wMAUEsBAi0AFAAGAAgAAAAhALaDOJL+AAAA4QEA&#10;ABMAAAAAAAAAAAAAAAAAAAAAAFtDb250ZW50X1R5cGVzXS54bWxQSwECLQAUAAYACAAAACEAOP0h&#10;/9YAAACUAQAACwAAAAAAAAAAAAAAAAAvAQAAX3JlbHMvLnJlbHNQSwECLQAUAAYACAAAACEA5ebp&#10;16IBAABBAwAADgAAAAAAAAAAAAAAAAAuAgAAZHJzL2Uyb0RvYy54bWxQSwECLQAUAAYACAAAACEA&#10;lZf1YtsAAAAKAQAADwAAAAAAAAAAAAAAAAD8AwAAZHJzL2Rvd25yZXYueG1sUEsFBgAAAAAEAAQA&#10;8wAAAAQFAAAAAA==&#10;" strokeweight=".35281mm"/>
            </w:pict>
          </mc:Fallback>
        </mc:AlternateContent>
      </w:r>
    </w:p>
    <w:p w14:paraId="52F91FB8" w14:textId="77777777" w:rsidR="00441006" w:rsidRDefault="00000000">
      <w:pPr>
        <w:spacing w:line="400" w:lineRule="exact"/>
        <w:jc w:val="center"/>
      </w:pPr>
      <w:r>
        <w:rPr>
          <w:rFonts w:eastAsia="標楷體" w:cs="標楷體"/>
          <w:spacing w:val="160"/>
          <w:sz w:val="40"/>
          <w:szCs w:val="40"/>
        </w:rPr>
        <w:t>蘭陽校園各單位物品借用</w:t>
      </w:r>
      <w:r>
        <w:rPr>
          <w:rFonts w:eastAsia="標楷體" w:cs="標楷體"/>
          <w:spacing w:val="40"/>
          <w:sz w:val="40"/>
          <w:szCs w:val="40"/>
        </w:rPr>
        <w:t>單</w:t>
      </w:r>
    </w:p>
    <w:p w14:paraId="3A42BC7F" w14:textId="77777777" w:rsidR="00441006" w:rsidRDefault="00000000">
      <w:pPr>
        <w:spacing w:line="400" w:lineRule="exact"/>
        <w:jc w:val="center"/>
      </w:pPr>
      <w:r>
        <w:rPr>
          <w:rFonts w:eastAsia="標楷體"/>
          <w:spacing w:val="40"/>
          <w:sz w:val="40"/>
          <w:szCs w:val="40"/>
        </w:rPr>
        <w:t>Request to Borrow Equipment</w:t>
      </w:r>
    </w:p>
    <w:tbl>
      <w:tblPr>
        <w:tblW w:w="11100" w:type="dxa"/>
        <w:tblInd w:w="-4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1900"/>
        <w:gridCol w:w="600"/>
        <w:gridCol w:w="1000"/>
        <w:gridCol w:w="1500"/>
        <w:gridCol w:w="1200"/>
        <w:gridCol w:w="1600"/>
        <w:gridCol w:w="1300"/>
        <w:gridCol w:w="1300"/>
      </w:tblGrid>
      <w:tr w:rsidR="00441006" w14:paraId="5E94C4CF" w14:textId="77777777"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62822" w14:textId="77777777" w:rsidR="00441006" w:rsidRDefault="00000000">
            <w:pPr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日期</w:t>
            </w:r>
          </w:p>
          <w:p w14:paraId="777E6B94" w14:textId="77777777" w:rsidR="00441006" w:rsidRDefault="0000000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Date 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1F4B1" w14:textId="77777777" w:rsidR="00441006" w:rsidRDefault="00000000">
            <w:pPr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品　　名</w:t>
            </w:r>
          </w:p>
          <w:p w14:paraId="284501BE" w14:textId="77777777" w:rsidR="00441006" w:rsidRDefault="0000000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Equipment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0AEE3" w14:textId="77777777" w:rsidR="00441006" w:rsidRDefault="00000000">
            <w:pPr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單位</w:t>
            </w:r>
          </w:p>
          <w:p w14:paraId="6A2224A3" w14:textId="77777777" w:rsidR="00441006" w:rsidRDefault="0000000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Unit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469E4" w14:textId="77777777" w:rsidR="00441006" w:rsidRDefault="00000000">
            <w:pPr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數</w:t>
            </w:r>
            <w:r>
              <w:rPr>
                <w:rFonts w:eastAsia="標楷體"/>
                <w:sz w:val="24"/>
                <w:szCs w:val="24"/>
              </w:rPr>
              <w:t xml:space="preserve">  </w:t>
            </w:r>
            <w:r>
              <w:rPr>
                <w:rFonts w:eastAsia="標楷體" w:cs="標楷體"/>
                <w:sz w:val="24"/>
                <w:szCs w:val="24"/>
              </w:rPr>
              <w:t>量</w:t>
            </w:r>
          </w:p>
          <w:p w14:paraId="67BF2026" w14:textId="77777777" w:rsidR="00441006" w:rsidRDefault="0000000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Quantity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14738" w14:textId="77777777" w:rsidR="00441006" w:rsidRDefault="00000000">
            <w:pPr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用</w:t>
            </w:r>
            <w:r>
              <w:rPr>
                <w:rFonts w:eastAsia="標楷體"/>
                <w:sz w:val="24"/>
                <w:szCs w:val="24"/>
              </w:rPr>
              <w:t xml:space="preserve">  </w:t>
            </w:r>
            <w:r>
              <w:rPr>
                <w:rFonts w:eastAsia="標楷體" w:cs="標楷體"/>
                <w:sz w:val="24"/>
                <w:szCs w:val="24"/>
              </w:rPr>
              <w:t>途</w:t>
            </w:r>
          </w:p>
          <w:p w14:paraId="2555FB06" w14:textId="77777777" w:rsidR="00441006" w:rsidRDefault="0000000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Reason for</w:t>
            </w:r>
          </w:p>
          <w:p w14:paraId="6E8BDA30" w14:textId="77777777" w:rsidR="00441006" w:rsidRDefault="0000000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this request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E4872" w14:textId="77777777" w:rsidR="00441006" w:rsidRDefault="00000000">
            <w:pPr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借用單位</w:t>
            </w:r>
          </w:p>
          <w:p w14:paraId="1E6DEB33" w14:textId="77777777" w:rsidR="00441006" w:rsidRDefault="00000000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Requestor’s</w:t>
            </w:r>
          </w:p>
          <w:p w14:paraId="79E4B653" w14:textId="77777777" w:rsidR="00441006" w:rsidRDefault="00000000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Department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39433" w14:textId="77777777" w:rsidR="00441006" w:rsidRDefault="00000000">
            <w:pPr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借用人</w:t>
            </w:r>
          </w:p>
          <w:p w14:paraId="13C940B9" w14:textId="77777777" w:rsidR="00441006" w:rsidRDefault="00000000">
            <w:pPr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簽章</w:t>
            </w:r>
            <w:r>
              <w:rPr>
                <w:rFonts w:eastAsia="標楷體"/>
                <w:sz w:val="24"/>
                <w:szCs w:val="24"/>
              </w:rPr>
              <w:t>/</w:t>
            </w:r>
            <w:r>
              <w:rPr>
                <w:rFonts w:eastAsia="標楷體" w:cs="標楷體"/>
                <w:sz w:val="24"/>
                <w:szCs w:val="24"/>
              </w:rPr>
              <w:t>電話</w:t>
            </w:r>
          </w:p>
          <w:p w14:paraId="2AC4A4AB" w14:textId="77777777" w:rsidR="00441006" w:rsidRDefault="00000000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Requestor’s</w:t>
            </w:r>
          </w:p>
          <w:p w14:paraId="54EDF515" w14:textId="77777777" w:rsidR="00441006" w:rsidRDefault="00000000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Signature/Telephone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012FA" w14:textId="77777777" w:rsidR="00441006" w:rsidRDefault="00000000">
            <w:pPr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承辦人簽章</w:t>
            </w:r>
          </w:p>
          <w:p w14:paraId="7A44CD52" w14:textId="77777777" w:rsidR="00441006" w:rsidRDefault="00000000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Signature of Person </w:t>
            </w:r>
            <w:proofErr w:type="gramStart"/>
            <w:r>
              <w:rPr>
                <w:rFonts w:eastAsia="標楷體"/>
                <w:sz w:val="18"/>
                <w:szCs w:val="18"/>
              </w:rPr>
              <w:t>In</w:t>
            </w:r>
            <w:proofErr w:type="gramEnd"/>
            <w:r>
              <w:rPr>
                <w:rFonts w:eastAsia="標楷體"/>
                <w:sz w:val="18"/>
                <w:szCs w:val="18"/>
              </w:rPr>
              <w:t xml:space="preserve"> Charge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85AE16" w14:textId="77777777" w:rsidR="00441006" w:rsidRDefault="00000000">
            <w:pPr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歸還日期</w:t>
            </w:r>
          </w:p>
          <w:p w14:paraId="6F746006" w14:textId="77777777" w:rsidR="00441006" w:rsidRDefault="00000000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Return Date</w:t>
            </w:r>
          </w:p>
        </w:tc>
      </w:tr>
      <w:tr w:rsidR="00441006" w14:paraId="48A8FADA" w14:textId="77777777">
        <w:trPr>
          <w:cantSplit/>
          <w:trHeight w:hRule="exact" w:val="680"/>
        </w:trPr>
        <w:tc>
          <w:tcPr>
            <w:tcW w:w="70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F1225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7B9DB" w14:textId="77777777" w:rsidR="00441006" w:rsidRDefault="00441006">
            <w:pPr>
              <w:snapToGrid w:val="0"/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1EB0A" w14:textId="77777777" w:rsidR="00441006" w:rsidRDefault="00441006">
            <w:pPr>
              <w:snapToGrid w:val="0"/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2A85C" w14:textId="77777777" w:rsidR="00441006" w:rsidRDefault="00441006">
            <w:pPr>
              <w:snapToGrid w:val="0"/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1C770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CCA62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D025F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0B826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F56824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</w:tr>
      <w:tr w:rsidR="00441006" w14:paraId="1D91BE0D" w14:textId="77777777">
        <w:trPr>
          <w:cantSplit/>
          <w:trHeight w:hRule="exact" w:val="680"/>
        </w:trPr>
        <w:tc>
          <w:tcPr>
            <w:tcW w:w="70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C6BDE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2E1FE" w14:textId="77777777" w:rsidR="00441006" w:rsidRDefault="00441006">
            <w:pPr>
              <w:snapToGrid w:val="0"/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4858B" w14:textId="77777777" w:rsidR="00441006" w:rsidRDefault="00441006">
            <w:pPr>
              <w:snapToGrid w:val="0"/>
              <w:ind w:firstLine="240"/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40F26" w14:textId="77777777" w:rsidR="00441006" w:rsidRDefault="00441006">
            <w:pPr>
              <w:snapToGrid w:val="0"/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5DCC7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38C12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156D8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D812C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21539E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</w:tr>
      <w:tr w:rsidR="00441006" w14:paraId="2D1DA390" w14:textId="77777777">
        <w:trPr>
          <w:cantSplit/>
          <w:trHeight w:hRule="exact" w:val="680"/>
        </w:trPr>
        <w:tc>
          <w:tcPr>
            <w:tcW w:w="70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4B08A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5AAB3" w14:textId="77777777" w:rsidR="00441006" w:rsidRDefault="00441006">
            <w:pPr>
              <w:snapToGrid w:val="0"/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26593" w14:textId="77777777" w:rsidR="00441006" w:rsidRDefault="00441006">
            <w:pPr>
              <w:snapToGrid w:val="0"/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0F9C5B" w14:textId="77777777" w:rsidR="00441006" w:rsidRDefault="00441006">
            <w:pPr>
              <w:snapToGrid w:val="0"/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E34BC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9FCDF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6B20D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9A205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89876F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</w:tr>
      <w:tr w:rsidR="00441006" w14:paraId="545A8B6D" w14:textId="77777777">
        <w:trPr>
          <w:cantSplit/>
          <w:trHeight w:hRule="exact" w:val="680"/>
        </w:trPr>
        <w:tc>
          <w:tcPr>
            <w:tcW w:w="70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89710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83326" w14:textId="77777777" w:rsidR="00441006" w:rsidRDefault="00441006">
            <w:pPr>
              <w:snapToGrid w:val="0"/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F400C" w14:textId="77777777" w:rsidR="00441006" w:rsidRDefault="00441006">
            <w:pPr>
              <w:snapToGrid w:val="0"/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90752" w14:textId="77777777" w:rsidR="00441006" w:rsidRDefault="00441006">
            <w:pPr>
              <w:snapToGrid w:val="0"/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A8B0A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4C596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D0C39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A9C94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5CA9B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</w:tr>
      <w:tr w:rsidR="00441006" w14:paraId="69D0D312" w14:textId="77777777">
        <w:trPr>
          <w:cantSplit/>
          <w:trHeight w:hRule="exact" w:val="680"/>
        </w:trPr>
        <w:tc>
          <w:tcPr>
            <w:tcW w:w="70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3BCC0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CD7A9" w14:textId="77777777" w:rsidR="00441006" w:rsidRDefault="00441006">
            <w:pPr>
              <w:snapToGrid w:val="0"/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A33ED" w14:textId="77777777" w:rsidR="00441006" w:rsidRDefault="00441006">
            <w:pPr>
              <w:snapToGrid w:val="0"/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6FA85" w14:textId="77777777" w:rsidR="00441006" w:rsidRDefault="00441006">
            <w:pPr>
              <w:snapToGrid w:val="0"/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577B1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6D7DB2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BD894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0611D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0A439F" w14:textId="77777777" w:rsidR="00441006" w:rsidRDefault="00441006">
            <w:pPr>
              <w:jc w:val="center"/>
              <w:rPr>
                <w:rFonts w:eastAsia="標楷體"/>
                <w:spacing w:val="40"/>
                <w:sz w:val="24"/>
                <w:szCs w:val="24"/>
              </w:rPr>
            </w:pPr>
          </w:p>
        </w:tc>
      </w:tr>
    </w:tbl>
    <w:p w14:paraId="0B3E4F1B" w14:textId="77777777" w:rsidR="00441006" w:rsidRDefault="00000000">
      <w:pPr>
        <w:snapToGrid w:val="0"/>
        <w:spacing w:line="240" w:lineRule="exact"/>
      </w:pPr>
      <w:r>
        <w:rPr>
          <w:rFonts w:eastAsia="標楷體" w:cs="標楷體"/>
          <w:spacing w:val="40"/>
          <w:sz w:val="24"/>
          <w:szCs w:val="24"/>
        </w:rPr>
        <w:t>注意事項：（一）借用物品時，借用人及</w:t>
      </w:r>
      <w:proofErr w:type="gramStart"/>
      <w:r>
        <w:rPr>
          <w:rFonts w:eastAsia="標楷體" w:cs="標楷體"/>
          <w:spacing w:val="40"/>
          <w:sz w:val="24"/>
          <w:szCs w:val="24"/>
        </w:rPr>
        <w:t>單位均須簽章</w:t>
      </w:r>
      <w:proofErr w:type="gramEnd"/>
      <w:r>
        <w:rPr>
          <w:rFonts w:eastAsia="標楷體" w:cs="標楷體"/>
          <w:spacing w:val="40"/>
          <w:sz w:val="24"/>
          <w:szCs w:val="24"/>
        </w:rPr>
        <w:t>，並蓋妥單位章。</w:t>
      </w:r>
    </w:p>
    <w:p w14:paraId="706D720F" w14:textId="77777777" w:rsidR="00441006" w:rsidRDefault="00000000">
      <w:pPr>
        <w:snapToGrid w:val="0"/>
        <w:spacing w:line="240" w:lineRule="exact"/>
        <w:ind w:left="2126" w:hanging="2126"/>
      </w:pPr>
      <w:proofErr w:type="gramStart"/>
      <w:r>
        <w:rPr>
          <w:rFonts w:eastAsia="標楷體"/>
        </w:rPr>
        <w:t>Notes :</w:t>
      </w:r>
      <w:proofErr w:type="gramEnd"/>
      <w:r>
        <w:rPr>
          <w:rFonts w:eastAsia="標楷體"/>
        </w:rPr>
        <w:t xml:space="preserve">     </w:t>
      </w:r>
      <w:r>
        <w:rPr>
          <w:rFonts w:eastAsia="標楷體"/>
          <w:spacing w:val="40"/>
          <w:sz w:val="24"/>
          <w:szCs w:val="24"/>
        </w:rPr>
        <w:t xml:space="preserve">   </w:t>
      </w:r>
      <w:r>
        <w:rPr>
          <w:rFonts w:eastAsia="標楷體"/>
          <w:spacing w:val="40"/>
          <w:sz w:val="24"/>
          <w:szCs w:val="24"/>
        </w:rPr>
        <w:tab/>
      </w:r>
      <w:r>
        <w:rPr>
          <w:rFonts w:eastAsia="標楷體"/>
          <w:spacing w:val="40"/>
          <w:sz w:val="24"/>
          <w:szCs w:val="24"/>
        </w:rPr>
        <w:tab/>
      </w:r>
      <w:r>
        <w:rPr>
          <w:rFonts w:eastAsia="標楷體"/>
          <w:sz w:val="24"/>
          <w:szCs w:val="24"/>
        </w:rPr>
        <w:t>The requestor has to complete this form and get the approval stamp from the department.</w:t>
      </w:r>
    </w:p>
    <w:p w14:paraId="31BD8C95" w14:textId="77777777" w:rsidR="00441006" w:rsidRDefault="00000000">
      <w:pPr>
        <w:snapToGrid w:val="0"/>
        <w:spacing w:line="240" w:lineRule="exact"/>
        <w:ind w:firstLine="1400"/>
      </w:pPr>
      <w:r>
        <w:rPr>
          <w:rFonts w:eastAsia="標楷體" w:cs="標楷體"/>
          <w:spacing w:val="40"/>
          <w:sz w:val="24"/>
          <w:szCs w:val="24"/>
        </w:rPr>
        <w:t>（二）物品使用後，請清潔乾淨再歸還。</w:t>
      </w:r>
    </w:p>
    <w:p w14:paraId="4FC6EF98" w14:textId="77777777" w:rsidR="00441006" w:rsidRDefault="00000000">
      <w:pPr>
        <w:snapToGrid w:val="0"/>
        <w:spacing w:line="240" w:lineRule="exact"/>
        <w:ind w:firstLine="1498"/>
      </w:pPr>
      <w:r>
        <w:rPr>
          <w:rFonts w:eastAsia="標楷體"/>
          <w:spacing w:val="40"/>
          <w:sz w:val="24"/>
          <w:szCs w:val="24"/>
        </w:rPr>
        <w:t xml:space="preserve">     </w:t>
      </w:r>
      <w:r>
        <w:rPr>
          <w:rFonts w:eastAsia="標楷體"/>
          <w:sz w:val="24"/>
          <w:szCs w:val="24"/>
        </w:rPr>
        <w:t>Please clean the equipment before returning it.</w:t>
      </w:r>
    </w:p>
    <w:p w14:paraId="1DE26E4A" w14:textId="77777777" w:rsidR="00441006" w:rsidRDefault="00000000">
      <w:pPr>
        <w:spacing w:line="240" w:lineRule="exact"/>
        <w:ind w:firstLine="1400"/>
      </w:pPr>
      <w:r>
        <w:rPr>
          <w:rFonts w:eastAsia="標楷體" w:cs="標楷體"/>
          <w:spacing w:val="40"/>
          <w:sz w:val="24"/>
          <w:szCs w:val="24"/>
        </w:rPr>
        <w:t>（三）歸還物品時，請總務人員當面點收並簽名。</w:t>
      </w:r>
    </w:p>
    <w:p w14:paraId="12ADDF15" w14:textId="77777777" w:rsidR="00441006" w:rsidRDefault="00000000">
      <w:pPr>
        <w:snapToGrid w:val="0"/>
        <w:spacing w:line="240" w:lineRule="exact"/>
        <w:ind w:left="2127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When retuning the equipment, please have the person in charge check the condition of the equipment and sign his/her name.</w:t>
      </w:r>
    </w:p>
    <w:p w14:paraId="3353E612" w14:textId="77777777" w:rsidR="00441006" w:rsidRDefault="00000000">
      <w:pPr>
        <w:snapToGrid w:val="0"/>
      </w:pPr>
      <w:proofErr w:type="gramStart"/>
      <w:r>
        <w:rPr>
          <w:rFonts w:ascii="標楷體" w:eastAsia="標楷體" w:hAnsi="標楷體"/>
          <w:sz w:val="24"/>
          <w:szCs w:val="24"/>
        </w:rPr>
        <w:t>註</w:t>
      </w:r>
      <w:proofErr w:type="gramEnd"/>
      <w:r>
        <w:rPr>
          <w:rFonts w:ascii="標楷體" w:eastAsia="標楷體" w:hAnsi="標楷體"/>
          <w:sz w:val="24"/>
          <w:szCs w:val="24"/>
        </w:rPr>
        <w:t>：</w:t>
      </w:r>
      <w:r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A84B6D" wp14:editId="50626765">
                <wp:simplePos x="0" y="0"/>
                <wp:positionH relativeFrom="column">
                  <wp:posOffset>4495162</wp:posOffset>
                </wp:positionH>
                <wp:positionV relativeFrom="paragraph">
                  <wp:posOffset>207011</wp:posOffset>
                </wp:positionV>
                <wp:extent cx="2035811" cy="243202"/>
                <wp:effectExtent l="0" t="0" r="0" b="4448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811" cy="243202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E832FB7" w14:textId="2EE78238" w:rsidR="00441006" w:rsidRDefault="00000000">
                            <w:r>
                              <w:rPr>
                                <w:rFonts w:ascii="標楷體" w:eastAsia="標楷體" w:hAnsi="標楷體" w:cs="標楷體"/>
                                <w:color w:val="808080"/>
                              </w:rPr>
                              <w:t>表單編號：</w:t>
                            </w:r>
                            <w:r w:rsidR="00E231D1" w:rsidRPr="00E231D1">
                              <w:rPr>
                                <w:rFonts w:ascii="標楷體" w:eastAsia="標楷體" w:hAnsi="標楷體" w:cs="標楷體"/>
                                <w:color w:val="808080"/>
                              </w:rPr>
                              <w:t>DAG-Q03-001-FM14-01</w:t>
                            </w:r>
                          </w:p>
                          <w:p w14:paraId="29CA35F4" w14:textId="77777777" w:rsidR="00441006" w:rsidRDefault="00441006">
                            <w:pPr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84B6D" id="Rectangle 2" o:spid="_x0000_s1027" style="position:absolute;margin-left:353.95pt;margin-top:16.3pt;width:160.3pt;height:19.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hZkyAEAAIADAAAOAAAAZHJzL2Uyb0RvYy54bWysU9uO0zAQfUfiHyy/01y2C0vUdIWoFiGt&#10;YKXCB0wdu7Hk2GbsNilfz9gpbQVviBdnxjM+M3PmZPU4DYYdJQbtbMurRcmZtMJ12u5b/v3b05sH&#10;zkIE24FxVrb8JAN/XL9+tRp9I2vXO9NJZARiQzP6lvcx+qYogujlAGHhvLQUVA4HiOTivugQRkIf&#10;TFGX5dtidNh5dEKGQLebOcjXGV8pKeJXpYKMzLSceov5xHzu0lmsV9DsEXyvxbkN+IcuBtCWil6g&#10;NhCBHVD/BTVogS44FRfCDYVTSguZZ6BpqvKPabY9eJlnIXKCv9AU/h+s+HLc+hckGkYfmkBmmmJS&#10;OKQv9cemTNbpQpacIhN0WZd39w9VxZmgWL28q8s6sVlcX3sM8ZN0A0tGy5GWkTmC43OIc+rvlFTM&#10;uidtTF6IsUwAqUEZmJ/cxNKTDYSeHYF2GpzR3bmusVT+Okay4rSbmO5ImSkn3excd3rBJFlqqXf4&#10;k7OR1k9IPw6AkjPz2RK/76vlMuklO8v7dzU5eBvZ3UbACoJqeeRsNj/GWWO0ZA/x2W69SATOY344&#10;RKd0ZuDa0bl1WnPm8CzJpKNbP2ddf5z1LwAAAP//AwBQSwMEFAAGAAgAAAAhALOJur3hAAAACgEA&#10;AA8AAABkcnMvZG93bnJldi54bWxMj11LwzAUhu+F/YdwBG/EJVbcR206ZDA2RBh2uuusObZlzUnX&#10;ZG3996ZXenl4H973OclqMDXrsHWVJQmPUwEMKbe6okLC52HzsADmvCKtakso4QcdrNLJTaJibXv6&#10;wC7zBQsl5GIlofS+iTl3eYlGualtkEL2bVujfDjbgutW9aHc1DwSYsaNqigslKrBdYn5ObsaCX2+&#10;746H9y3f3x93li67yzr7epPy7nZ4fQHmcfB/MIz6QR3S4HSyV9KO1RLmYr4MqISnaAZsBES0eAZ2&#10;GqMl8DTh/19IfwEAAP//AwBQSwECLQAUAAYACAAAACEAtoM4kv4AAADhAQAAEwAAAAAAAAAAAAAA&#10;AAAAAAAAW0NvbnRlbnRfVHlwZXNdLnhtbFBLAQItABQABgAIAAAAIQA4/SH/1gAAAJQBAAALAAAA&#10;AAAAAAAAAAAAAC8BAABfcmVscy8ucmVsc1BLAQItABQABgAIAAAAIQB0JhZkyAEAAIADAAAOAAAA&#10;AAAAAAAAAAAAAC4CAABkcnMvZTJvRG9jLnhtbFBLAQItABQABgAIAAAAIQCzibq94QAAAAoBAAAP&#10;AAAAAAAAAAAAAAAAACIEAABkcnMvZG93bnJldi54bWxQSwUGAAAAAAQABADzAAAAMAUAAAAA&#10;" filled="f" stroked="f">
                <v:textbox>
                  <w:txbxContent>
                    <w:p w14:paraId="1E832FB7" w14:textId="2EE78238" w:rsidR="00441006" w:rsidRDefault="00000000">
                      <w:r>
                        <w:rPr>
                          <w:rFonts w:ascii="標楷體" w:eastAsia="標楷體" w:hAnsi="標楷體" w:cs="標楷體"/>
                          <w:color w:val="808080"/>
                        </w:rPr>
                        <w:t>表單編號：</w:t>
                      </w:r>
                      <w:r w:rsidR="00E231D1" w:rsidRPr="00E231D1">
                        <w:rPr>
                          <w:rFonts w:ascii="標楷體" w:eastAsia="標楷體" w:hAnsi="標楷體" w:cs="標楷體"/>
                          <w:color w:val="808080"/>
                        </w:rPr>
                        <w:t>DAG-Q03-001-FM14-01</w:t>
                      </w:r>
                    </w:p>
                    <w:p w14:paraId="29CA35F4" w14:textId="77777777" w:rsidR="00441006" w:rsidRDefault="00441006">
                      <w:pPr>
                        <w:rPr>
                          <w:rFonts w:ascii="標楷體" w:eastAsia="標楷體" w:hAnsi="標楷體"/>
                          <w:color w:val="8080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sz w:val="24"/>
          <w:szCs w:val="24"/>
        </w:rPr>
        <w:t>依據本校個人資料管理制度規範，本表單內所填資料僅供業務聯絡所需，</w:t>
      </w:r>
      <w:proofErr w:type="gramStart"/>
      <w:r>
        <w:rPr>
          <w:rFonts w:ascii="標楷體" w:eastAsia="標楷體" w:hAnsi="標楷體"/>
          <w:sz w:val="24"/>
          <w:szCs w:val="24"/>
        </w:rPr>
        <w:t>不</w:t>
      </w:r>
      <w:proofErr w:type="gramEnd"/>
      <w:r>
        <w:rPr>
          <w:rFonts w:ascii="標楷體" w:eastAsia="標楷體" w:hAnsi="標楷體"/>
          <w:sz w:val="24"/>
          <w:szCs w:val="24"/>
        </w:rPr>
        <w:t>另做他用；表單</w:t>
      </w:r>
    </w:p>
    <w:p w14:paraId="34AE1848" w14:textId="77777777" w:rsidR="00441006" w:rsidRDefault="00000000">
      <w:pPr>
        <w:snapToGrid w:val="0"/>
      </w:pPr>
      <w:r>
        <w:rPr>
          <w:rFonts w:ascii="標楷體" w:eastAsia="標楷體" w:hAnsi="標楷體"/>
          <w:sz w:val="24"/>
          <w:szCs w:val="24"/>
        </w:rPr>
        <w:t xml:space="preserve">　　保存期限為一個月後將予以銷毀。</w:t>
      </w:r>
    </w:p>
    <w:sectPr w:rsidR="00441006">
      <w:pgSz w:w="11907" w:h="16840"/>
      <w:pgMar w:top="284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D6240" w14:textId="77777777" w:rsidR="001F59C4" w:rsidRDefault="001F59C4">
      <w:r>
        <w:separator/>
      </w:r>
    </w:p>
  </w:endnote>
  <w:endnote w:type="continuationSeparator" w:id="0">
    <w:p w14:paraId="70E34D5F" w14:textId="77777777" w:rsidR="001F59C4" w:rsidRDefault="001F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BA25D" w14:textId="77777777" w:rsidR="001F59C4" w:rsidRDefault="001F59C4">
      <w:r>
        <w:rPr>
          <w:color w:val="000000"/>
        </w:rPr>
        <w:separator/>
      </w:r>
    </w:p>
  </w:footnote>
  <w:footnote w:type="continuationSeparator" w:id="0">
    <w:p w14:paraId="359B865D" w14:textId="77777777" w:rsidR="001F59C4" w:rsidRDefault="001F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052A8"/>
    <w:multiLevelType w:val="multilevel"/>
    <w:tmpl w:val="59C8D71E"/>
    <w:styleLink w:val="LFO2"/>
    <w:lvl w:ilvl="0">
      <w:numFmt w:val="bullet"/>
      <w:pStyle w:val="a"/>
      <w:lvlText w:val="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550920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06"/>
    <w:rsid w:val="001F59C4"/>
    <w:rsid w:val="00441006"/>
    <w:rsid w:val="00457EDE"/>
    <w:rsid w:val="006347B8"/>
    <w:rsid w:val="00634D6A"/>
    <w:rsid w:val="0064188E"/>
    <w:rsid w:val="009F46F6"/>
    <w:rsid w:val="00D75734"/>
    <w:rsid w:val="00E231D1"/>
    <w:rsid w:val="00E55F75"/>
    <w:rsid w:val="00F6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2279"/>
  <w15:docId w15:val="{C749800C-7519-4429-AAB1-4E266EE9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1"/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1"/>
  </w:style>
  <w:style w:type="numbering" w:customStyle="1" w:styleId="LFO2">
    <w:name w:val="LFO2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淡江大學各單位文具領用單</dc:title>
  <dc:subject/>
  <dc:creator>淡江大學</dc:creator>
  <dc:description/>
  <cp:lastModifiedBy>藍郁婷</cp:lastModifiedBy>
  <cp:revision>6</cp:revision>
  <cp:lastPrinted>2015-09-17T06:44:00Z</cp:lastPrinted>
  <dcterms:created xsi:type="dcterms:W3CDTF">2023-01-09T03:54:00Z</dcterms:created>
  <dcterms:modified xsi:type="dcterms:W3CDTF">2023-02-09T07:07:00Z</dcterms:modified>
</cp:coreProperties>
</file>