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6749" w14:textId="565B5080" w:rsidR="00DF6476" w:rsidRPr="00C22EC5" w:rsidRDefault="00DF6476" w:rsidP="00DF6476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C22EC5">
        <w:rPr>
          <w:rFonts w:ascii="標楷體" w:eastAsia="標楷體" w:hAnsi="標楷體" w:hint="eastAsia"/>
          <w:sz w:val="28"/>
          <w:szCs w:val="28"/>
        </w:rPr>
        <w:t>淡江大學蘭陽校園學生宿舍設備借用申請表</w:t>
      </w:r>
    </w:p>
    <w:p w14:paraId="2A870AE0" w14:textId="77777777" w:rsidR="00DF6476" w:rsidRDefault="00DF6476" w:rsidP="00DF6476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C22EC5">
        <w:rPr>
          <w:rFonts w:ascii="標楷體" w:eastAsia="標楷體" w:hAnsi="標楷體"/>
          <w:szCs w:val="24"/>
        </w:rPr>
        <w:t>Room Facilities and Equipment</w:t>
      </w:r>
      <w:r w:rsidRPr="00C22EC5">
        <w:rPr>
          <w:szCs w:val="24"/>
        </w:rPr>
        <w:t xml:space="preserve"> </w:t>
      </w:r>
      <w:r w:rsidRPr="00C22EC5">
        <w:rPr>
          <w:rFonts w:ascii="標楷體" w:eastAsia="標楷體" w:hAnsi="標楷體"/>
          <w:szCs w:val="24"/>
        </w:rPr>
        <w:t>list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597"/>
        <w:gridCol w:w="745"/>
        <w:gridCol w:w="776"/>
        <w:gridCol w:w="281"/>
        <w:gridCol w:w="348"/>
        <w:gridCol w:w="1136"/>
        <w:gridCol w:w="615"/>
        <w:gridCol w:w="1086"/>
        <w:gridCol w:w="673"/>
        <w:gridCol w:w="621"/>
        <w:gridCol w:w="636"/>
        <w:gridCol w:w="1241"/>
      </w:tblGrid>
      <w:tr w:rsidR="00DF6476" w:rsidRPr="00C22EC5" w14:paraId="44470957" w14:textId="77777777" w:rsidTr="007D1337">
        <w:trPr>
          <w:cantSplit/>
          <w:trHeight w:val="708"/>
        </w:trPr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9056D" w14:textId="77777777" w:rsidR="00DF6476" w:rsidRPr="00C22EC5" w:rsidRDefault="00DF6476" w:rsidP="007D1337">
            <w:pPr>
              <w:snapToGrid w:val="0"/>
              <w:spacing w:line="0" w:lineRule="atLeast"/>
              <w:ind w:left="57" w:right="16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申請單位</w:t>
            </w:r>
            <w:r w:rsidRPr="008754C3">
              <w:rPr>
                <w:rFonts w:ascii="標楷體" w:eastAsia="標楷體" w:hAnsi="標楷體"/>
                <w:szCs w:val="24"/>
              </w:rPr>
              <w:t xml:space="preserve">Requisition </w:t>
            </w:r>
            <w:r>
              <w:rPr>
                <w:rFonts w:ascii="標楷體" w:eastAsia="標楷體" w:hAnsi="標楷體" w:hint="eastAsia"/>
                <w:szCs w:val="24"/>
              </w:rPr>
              <w:t>department</w:t>
            </w:r>
          </w:p>
        </w:tc>
        <w:tc>
          <w:tcPr>
            <w:tcW w:w="111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1E3E3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606BA2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申請人</w:t>
            </w:r>
            <w:r w:rsidRPr="00C22EC5">
              <w:rPr>
                <w:rFonts w:ascii="標楷體" w:eastAsia="標楷體" w:hAnsi="標楷體"/>
                <w:szCs w:val="24"/>
              </w:rPr>
              <w:t>Applicant</w:t>
            </w:r>
          </w:p>
        </w:tc>
        <w:tc>
          <w:tcPr>
            <w:tcW w:w="8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DFC78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C9B6089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連絡電話Cell phone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D3328C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476" w:rsidRPr="00C22EC5" w14:paraId="486989F7" w14:textId="77777777" w:rsidTr="007D1337">
        <w:trPr>
          <w:cantSplit/>
          <w:trHeight w:val="616"/>
        </w:trPr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E1855" w14:textId="77777777" w:rsidR="00DF6476" w:rsidRPr="00C22EC5" w:rsidRDefault="00DF6476" w:rsidP="007D1337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借用事由</w:t>
            </w:r>
            <w:r w:rsidRPr="00C22EC5">
              <w:rPr>
                <w:rFonts w:ascii="標楷體" w:eastAsia="標楷體" w:hAnsi="標楷體"/>
                <w:szCs w:val="24"/>
              </w:rPr>
              <w:t>Borrow reason</w:t>
            </w:r>
          </w:p>
        </w:tc>
        <w:tc>
          <w:tcPr>
            <w:tcW w:w="4245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86AE5" w14:textId="77777777" w:rsidR="00DF6476" w:rsidRPr="00C22EC5" w:rsidRDefault="00DF6476" w:rsidP="007D1337">
            <w:pPr>
              <w:tabs>
                <w:tab w:val="left" w:pos="681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476" w:rsidRPr="00C22EC5" w14:paraId="4AC0B532" w14:textId="77777777" w:rsidTr="007D1337">
        <w:trPr>
          <w:cantSplit/>
          <w:trHeight w:val="547"/>
        </w:trPr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DE9A1B" w14:textId="77777777" w:rsidR="00DF6476" w:rsidRPr="00C22EC5" w:rsidRDefault="00DF6476" w:rsidP="007D1337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借用時間</w:t>
            </w:r>
            <w:r w:rsidRPr="00C22EC5">
              <w:rPr>
                <w:rFonts w:ascii="標楷體" w:eastAsia="標楷體" w:hAnsi="標楷體"/>
                <w:szCs w:val="24"/>
              </w:rPr>
              <w:t>Borrowed time</w:t>
            </w:r>
          </w:p>
        </w:tc>
        <w:tc>
          <w:tcPr>
            <w:tcW w:w="359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CABB53" w14:textId="77777777" w:rsidR="00DF6476" w:rsidRPr="00C22EC5" w:rsidRDefault="00DF6476" w:rsidP="007D1337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自</w:t>
            </w:r>
            <w:r w:rsidRPr="00C22EC5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C22EC5">
              <w:rPr>
                <w:rFonts w:ascii="標楷體" w:eastAsia="標楷體" w:hAnsi="標楷體" w:hint="eastAsia"/>
                <w:szCs w:val="24"/>
              </w:rPr>
              <w:t>年</w:t>
            </w:r>
            <w:r w:rsidRPr="00C22EC5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C22EC5">
              <w:rPr>
                <w:rFonts w:ascii="標楷體" w:eastAsia="標楷體" w:hAnsi="標楷體" w:hint="eastAsia"/>
                <w:szCs w:val="24"/>
              </w:rPr>
              <w:t>月</w:t>
            </w:r>
            <w:r w:rsidRPr="00C22EC5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C22EC5">
              <w:rPr>
                <w:rFonts w:ascii="標楷體" w:eastAsia="標楷體" w:hAnsi="標楷體" w:hint="eastAsia"/>
                <w:szCs w:val="24"/>
              </w:rPr>
              <w:t>日</w:t>
            </w:r>
            <w:r w:rsidRPr="00C22EC5">
              <w:rPr>
                <w:rFonts w:ascii="標楷體" w:eastAsia="標楷體" w:hAnsi="標楷體"/>
                <w:szCs w:val="24"/>
              </w:rPr>
              <w:t xml:space="preserve"> (</w:t>
            </w:r>
            <w:r w:rsidRPr="00C22EC5">
              <w:rPr>
                <w:rFonts w:ascii="標楷體" w:eastAsia="標楷體" w:hAnsi="標楷體" w:hint="eastAsia"/>
                <w:szCs w:val="24"/>
              </w:rPr>
              <w:t>星期</w:t>
            </w:r>
            <w:r w:rsidRPr="00C22EC5">
              <w:rPr>
                <w:rFonts w:ascii="標楷體" w:eastAsia="標楷體" w:hAnsi="標楷體"/>
                <w:szCs w:val="24"/>
              </w:rPr>
              <w:t xml:space="preserve">       )</w:t>
            </w:r>
            <w:r w:rsidRPr="00C22EC5">
              <w:rPr>
                <w:rFonts w:ascii="標楷體" w:eastAsia="標楷體" w:hAnsi="標楷體" w:hint="eastAsia"/>
                <w:szCs w:val="24"/>
              </w:rPr>
              <w:t>起</w:t>
            </w:r>
          </w:p>
          <w:p w14:paraId="45813DDD" w14:textId="77777777" w:rsidR="00DF6476" w:rsidRPr="00C22EC5" w:rsidRDefault="00DF6476" w:rsidP="007D1337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至</w:t>
            </w:r>
            <w:r w:rsidRPr="00C22EC5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C22EC5">
              <w:rPr>
                <w:rFonts w:ascii="標楷體" w:eastAsia="標楷體" w:hAnsi="標楷體" w:hint="eastAsia"/>
                <w:szCs w:val="24"/>
              </w:rPr>
              <w:t>年</w:t>
            </w:r>
            <w:r w:rsidRPr="00C22EC5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C22EC5">
              <w:rPr>
                <w:rFonts w:ascii="標楷體" w:eastAsia="標楷體" w:hAnsi="標楷體" w:hint="eastAsia"/>
                <w:szCs w:val="24"/>
              </w:rPr>
              <w:t>月</w:t>
            </w:r>
            <w:r w:rsidRPr="00C22EC5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C22EC5">
              <w:rPr>
                <w:rFonts w:ascii="標楷體" w:eastAsia="標楷體" w:hAnsi="標楷體" w:hint="eastAsia"/>
                <w:szCs w:val="24"/>
              </w:rPr>
              <w:t>日</w:t>
            </w:r>
            <w:r w:rsidRPr="00C22EC5">
              <w:rPr>
                <w:rFonts w:ascii="標楷體" w:eastAsia="標楷體" w:hAnsi="標楷體"/>
                <w:szCs w:val="24"/>
              </w:rPr>
              <w:t xml:space="preserve"> (</w:t>
            </w:r>
            <w:r w:rsidRPr="00C22EC5">
              <w:rPr>
                <w:rFonts w:ascii="標楷體" w:eastAsia="標楷體" w:hAnsi="標楷體" w:hint="eastAsia"/>
                <w:szCs w:val="24"/>
              </w:rPr>
              <w:t>星期</w:t>
            </w:r>
            <w:r w:rsidRPr="00C22EC5">
              <w:rPr>
                <w:rFonts w:ascii="標楷體" w:eastAsia="標楷體" w:hAnsi="標楷體"/>
                <w:szCs w:val="24"/>
              </w:rPr>
              <w:t xml:space="preserve">       )</w:t>
            </w:r>
            <w:r w:rsidRPr="00C22EC5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F118B" w14:textId="77777777" w:rsidR="00DF6476" w:rsidRPr="00C22EC5" w:rsidRDefault="00DF6476" w:rsidP="007D1337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共</w:t>
            </w:r>
            <w:r w:rsidRPr="00C22EC5">
              <w:rPr>
                <w:rFonts w:ascii="標楷體" w:eastAsia="標楷體" w:hAnsi="標楷體"/>
                <w:szCs w:val="24"/>
              </w:rPr>
              <w:t xml:space="preserve">     </w:t>
            </w:r>
            <w:r w:rsidRPr="00C22EC5">
              <w:rPr>
                <w:rFonts w:ascii="標楷體" w:eastAsia="標楷體" w:hAnsi="標楷體" w:hint="eastAsia"/>
                <w:szCs w:val="24"/>
              </w:rPr>
              <w:t xml:space="preserve"> 日total  day</w:t>
            </w:r>
          </w:p>
        </w:tc>
      </w:tr>
      <w:tr w:rsidR="00DF6476" w:rsidRPr="00C22EC5" w14:paraId="7C4406F4" w14:textId="77777777" w:rsidTr="007D1337">
        <w:trPr>
          <w:cantSplit/>
          <w:trHeight w:val="457"/>
        </w:trPr>
        <w:tc>
          <w:tcPr>
            <w:tcW w:w="11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425BD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借用人姓名</w:t>
            </w:r>
          </w:p>
          <w:p w14:paraId="7A58B70C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Name of borrower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733D13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性別</w:t>
            </w:r>
            <w:r w:rsidRPr="00C22EC5">
              <w:rPr>
                <w:rFonts w:ascii="標楷體" w:eastAsia="標楷體" w:hAnsi="標楷體"/>
                <w:szCs w:val="24"/>
              </w:rPr>
              <w:t>Gender</w:t>
            </w:r>
          </w:p>
        </w:tc>
        <w:tc>
          <w:tcPr>
            <w:tcW w:w="12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AC32A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服務單位</w:t>
            </w:r>
          </w:p>
          <w:p w14:paraId="2A1E041E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Service Units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90AEEA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職銜</w:t>
            </w:r>
          </w:p>
          <w:p w14:paraId="359333CE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Title</w:t>
            </w: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3735C8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房號</w:t>
            </w:r>
          </w:p>
          <w:p w14:paraId="40173297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Room No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CAB4A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備註</w:t>
            </w:r>
            <w:r w:rsidRPr="00C22EC5">
              <w:rPr>
                <w:rFonts w:ascii="標楷體" w:eastAsia="標楷體" w:hAnsi="標楷體"/>
                <w:szCs w:val="24"/>
              </w:rPr>
              <w:t>Remark</w:t>
            </w:r>
          </w:p>
        </w:tc>
      </w:tr>
      <w:tr w:rsidR="00DF6476" w:rsidRPr="00C22EC5" w14:paraId="041BC990" w14:textId="77777777" w:rsidTr="007D1337">
        <w:trPr>
          <w:cantSplit/>
          <w:trHeight w:val="639"/>
        </w:trPr>
        <w:tc>
          <w:tcPr>
            <w:tcW w:w="11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AD02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914FF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74A5D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C8F74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81B6C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80E69B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476" w:rsidRPr="00C22EC5" w14:paraId="1588423C" w14:textId="77777777" w:rsidTr="007D1337">
        <w:trPr>
          <w:cantSplit/>
          <w:trHeight w:val="639"/>
        </w:trPr>
        <w:tc>
          <w:tcPr>
            <w:tcW w:w="11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05987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75D12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A4AE4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7CE05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74A58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BD21C" w14:textId="77777777" w:rsidR="00DF6476" w:rsidRPr="00C22EC5" w:rsidRDefault="00DF6476" w:rsidP="007D1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476" w:rsidRPr="00C22EC5" w14:paraId="322EB5C3" w14:textId="77777777" w:rsidTr="007D1337">
        <w:trPr>
          <w:cantSplit/>
          <w:trHeight w:val="399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1A4E8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勾選</w:t>
            </w:r>
          </w:p>
        </w:tc>
        <w:tc>
          <w:tcPr>
            <w:tcW w:w="12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01918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設備名稱</w:t>
            </w:r>
            <w:r w:rsidRPr="003919E6">
              <w:rPr>
                <w:rFonts w:ascii="標楷體" w:eastAsia="標楷體" w:hAnsi="標楷體"/>
                <w:szCs w:val="24"/>
              </w:rPr>
              <w:t>Equipment</w:t>
            </w:r>
          </w:p>
        </w:tc>
        <w:tc>
          <w:tcPr>
            <w:tcW w:w="109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F8C20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數量</w:t>
            </w:r>
            <w:r w:rsidRPr="003919E6">
              <w:rPr>
                <w:rFonts w:ascii="標楷體" w:eastAsia="標楷體" w:hAnsi="標楷體"/>
                <w:szCs w:val="24"/>
              </w:rPr>
              <w:t>Quantity</w:t>
            </w:r>
          </w:p>
        </w:tc>
        <w:tc>
          <w:tcPr>
            <w:tcW w:w="2215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3FA2BB" w14:textId="77777777" w:rsidR="00DF6476" w:rsidRPr="00C22EC5" w:rsidRDefault="00DF6476" w:rsidP="007D1337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領取人簽名</w:t>
            </w:r>
          </w:p>
          <w:p w14:paraId="7B52CA7A" w14:textId="77777777" w:rsidR="00DF6476" w:rsidRPr="00C22EC5" w:rsidRDefault="00DF6476" w:rsidP="007D1337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Signature recipients</w:t>
            </w:r>
          </w:p>
        </w:tc>
      </w:tr>
      <w:tr w:rsidR="00DF6476" w:rsidRPr="00C22EC5" w14:paraId="43212926" w14:textId="77777777" w:rsidTr="007D1337">
        <w:trPr>
          <w:cantSplit/>
          <w:trHeight w:val="360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FD507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4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9C498F" w14:textId="77777777" w:rsidR="00DF6476" w:rsidRPr="00C22EC5" w:rsidRDefault="00DF6476" w:rsidP="007D1337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房門鑰匙</w:t>
            </w:r>
          </w:p>
          <w:p w14:paraId="77BEA885" w14:textId="77777777" w:rsidR="00DF6476" w:rsidRPr="00C22EC5" w:rsidRDefault="00DF6476" w:rsidP="007D1337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R</w:t>
            </w:r>
            <w:r w:rsidRPr="00C22EC5">
              <w:rPr>
                <w:rFonts w:ascii="標楷體" w:eastAsia="標楷體" w:hAnsi="標楷體" w:hint="eastAsia"/>
                <w:szCs w:val="24"/>
              </w:rPr>
              <w:t>oom key</w:t>
            </w:r>
          </w:p>
        </w:tc>
        <w:tc>
          <w:tcPr>
            <w:tcW w:w="1092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853F1A5" w14:textId="77777777" w:rsidR="00DF6476" w:rsidRPr="00C22EC5" w:rsidRDefault="00DF6476" w:rsidP="007D1337">
            <w:pPr>
              <w:spacing w:line="24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A468B" w14:textId="77777777" w:rsidR="00DF6476" w:rsidRPr="00C22EC5" w:rsidRDefault="00DF6476" w:rsidP="007D1337">
            <w:pPr>
              <w:spacing w:line="0" w:lineRule="atLeast"/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  <w:tr w:rsidR="00DF6476" w:rsidRPr="00C22EC5" w14:paraId="73566107" w14:textId="77777777" w:rsidTr="007D1337">
        <w:trPr>
          <w:cantSplit/>
          <w:trHeight w:val="485"/>
        </w:trPr>
        <w:tc>
          <w:tcPr>
            <w:tcW w:w="4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46AF2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7C570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E5FBB" w14:textId="77777777" w:rsidR="00DF6476" w:rsidRPr="00C22EC5" w:rsidRDefault="00DF6476" w:rsidP="007D1337">
            <w:pPr>
              <w:spacing w:line="24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pct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B877C" w14:textId="77777777" w:rsidR="00DF6476" w:rsidRPr="00C22EC5" w:rsidRDefault="00DF6476" w:rsidP="007D1337">
            <w:pPr>
              <w:spacing w:line="0" w:lineRule="atLeast"/>
              <w:ind w:right="960"/>
              <w:jc w:val="right"/>
              <w:rPr>
                <w:rFonts w:ascii="標楷體" w:eastAsia="標楷體" w:hAnsi="標楷體"/>
                <w:szCs w:val="24"/>
              </w:rPr>
            </w:pPr>
          </w:p>
          <w:p w14:paraId="55D9984E" w14:textId="77777777" w:rsidR="00DF6476" w:rsidRPr="00C22EC5" w:rsidRDefault="00DF6476" w:rsidP="007D1337">
            <w:pPr>
              <w:spacing w:line="0" w:lineRule="atLeast"/>
              <w:ind w:right="960"/>
              <w:jc w:val="right"/>
              <w:rPr>
                <w:rFonts w:ascii="標楷體" w:eastAsia="標楷體" w:hAnsi="標楷體"/>
                <w:szCs w:val="24"/>
              </w:rPr>
            </w:pPr>
          </w:p>
          <w:p w14:paraId="17B4D6B5" w14:textId="77777777" w:rsidR="00DF6476" w:rsidRPr="00C22EC5" w:rsidRDefault="00DF6476" w:rsidP="007D1337">
            <w:pPr>
              <w:spacing w:line="0" w:lineRule="atLeast"/>
              <w:ind w:right="960"/>
              <w:jc w:val="right"/>
              <w:rPr>
                <w:rFonts w:ascii="標楷體" w:eastAsia="標楷體" w:hAnsi="標楷體"/>
                <w:szCs w:val="24"/>
              </w:rPr>
            </w:pPr>
          </w:p>
          <w:p w14:paraId="0F9DA696" w14:textId="77777777" w:rsidR="00DF6476" w:rsidRPr="00C22EC5" w:rsidRDefault="00DF6476" w:rsidP="007D1337">
            <w:pPr>
              <w:spacing w:line="0" w:lineRule="atLeast"/>
              <w:ind w:right="960"/>
              <w:jc w:val="right"/>
              <w:rPr>
                <w:rFonts w:ascii="標楷體" w:eastAsia="標楷體" w:hAnsi="標楷體"/>
                <w:szCs w:val="24"/>
              </w:rPr>
            </w:pPr>
          </w:p>
          <w:p w14:paraId="2E0C9140" w14:textId="77777777" w:rsidR="00DF6476" w:rsidRPr="00C22EC5" w:rsidRDefault="00DF6476" w:rsidP="007D1337">
            <w:pPr>
              <w:spacing w:line="0" w:lineRule="atLeast"/>
              <w:ind w:right="960"/>
              <w:jc w:val="right"/>
              <w:rPr>
                <w:rFonts w:ascii="標楷體" w:eastAsia="標楷體" w:hAnsi="標楷體"/>
                <w:szCs w:val="24"/>
              </w:rPr>
            </w:pPr>
          </w:p>
          <w:p w14:paraId="332D060A" w14:textId="77777777" w:rsidR="00DF6476" w:rsidRPr="00C22EC5" w:rsidRDefault="00DF6476" w:rsidP="007D1337">
            <w:pPr>
              <w:pStyle w:val="a5"/>
              <w:jc w:val="right"/>
              <w:rPr>
                <w:rFonts w:ascii="標楷體" w:eastAsia="標楷體" w:hAnsi="標楷體"/>
                <w:szCs w:val="24"/>
              </w:rPr>
            </w:pPr>
          </w:p>
          <w:p w14:paraId="614D738A" w14:textId="77777777" w:rsidR="00DF6476" w:rsidRPr="00C22EC5" w:rsidRDefault="00DF6476" w:rsidP="007D1337">
            <w:pPr>
              <w:pStyle w:val="a5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 xml:space="preserve">     年/year   月/month    日/day</w:t>
            </w:r>
          </w:p>
        </w:tc>
      </w:tr>
      <w:tr w:rsidR="00DF6476" w:rsidRPr="00C22EC5" w14:paraId="67F1CB27" w14:textId="77777777" w:rsidTr="007D1337">
        <w:trPr>
          <w:cantSplit/>
          <w:trHeight w:val="960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538F6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7131A" w14:textId="77777777" w:rsidR="00DF6476" w:rsidRPr="00C22EC5" w:rsidRDefault="00DF6476" w:rsidP="007D1337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衣櫃鑰匙</w:t>
            </w:r>
          </w:p>
          <w:p w14:paraId="62A4AF33" w14:textId="77777777" w:rsidR="00DF6476" w:rsidRPr="00C22EC5" w:rsidRDefault="00DF6476" w:rsidP="007D1337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C</w:t>
            </w:r>
            <w:r w:rsidRPr="00C22EC5">
              <w:rPr>
                <w:rFonts w:ascii="標楷體" w:eastAsia="標楷體" w:hAnsi="標楷體" w:hint="eastAsia"/>
                <w:szCs w:val="24"/>
              </w:rPr>
              <w:t>loset key</w:t>
            </w:r>
          </w:p>
        </w:tc>
        <w:tc>
          <w:tcPr>
            <w:tcW w:w="109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2E220CD" w14:textId="77777777" w:rsidR="00DF6476" w:rsidRPr="00C22EC5" w:rsidRDefault="00DF6476" w:rsidP="007D1337">
            <w:pPr>
              <w:spacing w:line="24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113A2F" w14:textId="77777777" w:rsidR="00DF6476" w:rsidRPr="00C22EC5" w:rsidRDefault="00DF6476" w:rsidP="007D1337">
            <w:pPr>
              <w:spacing w:line="0" w:lineRule="atLeast"/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  <w:tr w:rsidR="00DF6476" w:rsidRPr="00C22EC5" w14:paraId="634DEB0B" w14:textId="77777777" w:rsidTr="007D1337">
        <w:trPr>
          <w:cantSplit/>
          <w:trHeight w:val="659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0B8C35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4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0E9C74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電源卡</w:t>
            </w:r>
          </w:p>
          <w:p w14:paraId="5B94E7C1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power supply card</w:t>
            </w:r>
          </w:p>
        </w:tc>
        <w:tc>
          <w:tcPr>
            <w:tcW w:w="1092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8BBA3D" w14:textId="77777777" w:rsidR="00DF6476" w:rsidRPr="00C22EC5" w:rsidRDefault="00DF6476" w:rsidP="007D1337">
            <w:pPr>
              <w:spacing w:line="24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4C246" w14:textId="77777777" w:rsidR="00DF6476" w:rsidRPr="00C22EC5" w:rsidRDefault="00DF6476" w:rsidP="007D1337">
            <w:pPr>
              <w:spacing w:line="0" w:lineRule="atLeast"/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  <w:tr w:rsidR="00DF6476" w:rsidRPr="00C22EC5" w14:paraId="312FBD1E" w14:textId="77777777" w:rsidTr="007D1337">
        <w:trPr>
          <w:cantSplit/>
          <w:trHeight w:val="240"/>
        </w:trPr>
        <w:tc>
          <w:tcPr>
            <w:tcW w:w="4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EE940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7176F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AFFB3" w14:textId="77777777" w:rsidR="00DF6476" w:rsidRPr="00C22EC5" w:rsidRDefault="00DF6476" w:rsidP="007D1337">
            <w:pPr>
              <w:spacing w:line="24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pct"/>
            <w:gridSpan w:val="5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051F7" w14:textId="77777777" w:rsidR="00DF6476" w:rsidRPr="00C22EC5" w:rsidRDefault="00DF6476" w:rsidP="007D1337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點收人簽名</w:t>
            </w:r>
          </w:p>
          <w:p w14:paraId="7D6545B2" w14:textId="77777777" w:rsidR="00DF6476" w:rsidRPr="00C22EC5" w:rsidRDefault="00DF6476" w:rsidP="007D1337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Points to close Signature</w:t>
            </w:r>
          </w:p>
        </w:tc>
      </w:tr>
      <w:tr w:rsidR="00DF6476" w:rsidRPr="00C22EC5" w14:paraId="49ADB449" w14:textId="77777777" w:rsidTr="007D1337">
        <w:trPr>
          <w:cantSplit/>
          <w:trHeight w:val="573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700B1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4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24324" w14:textId="77777777" w:rsidR="00DF6476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門禁卡</w:t>
            </w:r>
          </w:p>
          <w:p w14:paraId="4BB6A8CC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door card</w:t>
            </w:r>
          </w:p>
        </w:tc>
        <w:tc>
          <w:tcPr>
            <w:tcW w:w="1092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9768974" w14:textId="77777777" w:rsidR="00DF6476" w:rsidRPr="00C22EC5" w:rsidRDefault="00DF6476" w:rsidP="007D1337">
            <w:pPr>
              <w:spacing w:line="24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3FDD6" w14:textId="77777777" w:rsidR="00DF6476" w:rsidRPr="00C22EC5" w:rsidRDefault="00DF6476" w:rsidP="007D1337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476" w:rsidRPr="00C22EC5" w14:paraId="51E876C5" w14:textId="77777777" w:rsidTr="007D1337">
        <w:trPr>
          <w:cantSplit/>
          <w:trHeight w:val="360"/>
        </w:trPr>
        <w:tc>
          <w:tcPr>
            <w:tcW w:w="4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418B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12FFC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AC31E" w14:textId="77777777" w:rsidR="00DF6476" w:rsidRPr="00C22EC5" w:rsidRDefault="00DF6476" w:rsidP="007D1337">
            <w:pPr>
              <w:spacing w:line="24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pct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41C374E" w14:textId="77777777" w:rsidR="00DF6476" w:rsidRPr="00C22EC5" w:rsidRDefault="00DF6476" w:rsidP="007D1337">
            <w:pPr>
              <w:pStyle w:val="a5"/>
              <w:jc w:val="right"/>
              <w:rPr>
                <w:rFonts w:ascii="標楷體" w:eastAsia="標楷體" w:hAnsi="標楷體"/>
                <w:szCs w:val="24"/>
              </w:rPr>
            </w:pPr>
          </w:p>
          <w:p w14:paraId="29828A46" w14:textId="77777777" w:rsidR="00DF6476" w:rsidRPr="00C22EC5" w:rsidRDefault="00DF6476" w:rsidP="007D1337">
            <w:pPr>
              <w:pStyle w:val="a5"/>
              <w:jc w:val="right"/>
              <w:rPr>
                <w:rFonts w:ascii="標楷體" w:eastAsia="標楷體" w:hAnsi="標楷體"/>
                <w:szCs w:val="24"/>
              </w:rPr>
            </w:pPr>
          </w:p>
          <w:p w14:paraId="0FFF583B" w14:textId="77777777" w:rsidR="00DF6476" w:rsidRPr="00C22EC5" w:rsidRDefault="00DF6476" w:rsidP="007D1337">
            <w:pPr>
              <w:pStyle w:val="a5"/>
              <w:ind w:right="120"/>
              <w:jc w:val="right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年/year   月/month    日/day</w:t>
            </w:r>
          </w:p>
        </w:tc>
      </w:tr>
      <w:tr w:rsidR="00DF6476" w:rsidRPr="00C22EC5" w14:paraId="61D087FA" w14:textId="77777777" w:rsidTr="007D1337">
        <w:trPr>
          <w:cantSplit/>
          <w:trHeight w:val="978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14B44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15887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冷氣儲值卡</w:t>
            </w:r>
          </w:p>
          <w:p w14:paraId="51BE114D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/>
                <w:szCs w:val="24"/>
              </w:rPr>
              <w:t>Air cards</w:t>
            </w:r>
          </w:p>
        </w:tc>
        <w:tc>
          <w:tcPr>
            <w:tcW w:w="109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AA426" w14:textId="77777777" w:rsidR="00DF6476" w:rsidRPr="00C22EC5" w:rsidRDefault="00DF6476" w:rsidP="007D1337">
            <w:pPr>
              <w:spacing w:line="24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67EBDE" w14:textId="77777777" w:rsidR="00DF6476" w:rsidRPr="00C22EC5" w:rsidRDefault="00DF6476" w:rsidP="007D1337">
            <w:pPr>
              <w:spacing w:line="0" w:lineRule="atLeast"/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  <w:tr w:rsidR="00DF6476" w:rsidRPr="00C22EC5" w14:paraId="3C6EEF14" w14:textId="77777777" w:rsidTr="007D1337">
        <w:trPr>
          <w:cantSplit/>
          <w:trHeight w:val="822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D63FB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145B5" w14:textId="77777777" w:rsidR="00DF6476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空調遙控器</w:t>
            </w:r>
          </w:p>
          <w:p w14:paraId="390C336E" w14:textId="77777777" w:rsidR="00DF6476" w:rsidRPr="00C22EC5" w:rsidRDefault="00DF6476" w:rsidP="007D1337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EC5">
              <w:rPr>
                <w:rFonts w:ascii="標楷體" w:eastAsia="標楷體" w:hAnsi="標楷體" w:hint="eastAsia"/>
                <w:szCs w:val="24"/>
              </w:rPr>
              <w:t>AC remote</w:t>
            </w:r>
          </w:p>
        </w:tc>
        <w:tc>
          <w:tcPr>
            <w:tcW w:w="109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41DD469" w14:textId="77777777" w:rsidR="00DF6476" w:rsidRPr="00C22EC5" w:rsidRDefault="00DF6476" w:rsidP="007D1337">
            <w:pPr>
              <w:spacing w:line="24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6A84A1" w14:textId="77777777" w:rsidR="00DF6476" w:rsidRPr="00C22EC5" w:rsidRDefault="00DF6476" w:rsidP="007D1337">
            <w:pPr>
              <w:spacing w:line="0" w:lineRule="atLeast"/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6D69CE6" w14:textId="3AC99742" w:rsidR="00DF6476" w:rsidRPr="008B3DF2" w:rsidRDefault="00DF6476" w:rsidP="00DF6476">
      <w:pPr>
        <w:ind w:left="653" w:hangingChars="297" w:hanging="653"/>
        <w:rPr>
          <w:rFonts w:ascii="標楷體" w:eastAsia="標楷體" w:hAnsi="標楷體"/>
          <w:sz w:val="22"/>
        </w:rPr>
      </w:pPr>
      <w:proofErr w:type="gramStart"/>
      <w:r w:rsidRPr="008B3DF2">
        <w:rPr>
          <w:rFonts w:ascii="標楷體" w:eastAsia="標楷體" w:hAnsi="標楷體" w:hint="eastAsia"/>
          <w:sz w:val="22"/>
        </w:rPr>
        <w:t>註</w:t>
      </w:r>
      <w:proofErr w:type="gramEnd"/>
      <w:r w:rsidRPr="008B3DF2">
        <w:rPr>
          <w:rFonts w:ascii="標楷體" w:eastAsia="標楷體" w:hAnsi="標楷體" w:hint="eastAsia"/>
          <w:sz w:val="22"/>
        </w:rPr>
        <w:t>：1.請</w:t>
      </w:r>
      <w:r w:rsidRPr="008B3DF2">
        <w:rPr>
          <w:rFonts w:ascii="標楷體" w:eastAsia="標楷體" w:hAnsi="標楷體"/>
          <w:sz w:val="22"/>
        </w:rPr>
        <w:t>向宿舍</w:t>
      </w:r>
      <w:r w:rsidR="00EC0158">
        <w:rPr>
          <w:rFonts w:ascii="標楷體" w:eastAsia="標楷體" w:hAnsi="標楷體" w:hint="eastAsia"/>
          <w:sz w:val="22"/>
        </w:rPr>
        <w:t>承辦人</w:t>
      </w:r>
      <w:r w:rsidRPr="008B3DF2">
        <w:rPr>
          <w:rFonts w:ascii="標楷體" w:eastAsia="標楷體" w:hAnsi="標楷體"/>
          <w:sz w:val="22"/>
        </w:rPr>
        <w:t>領取寢室設備，</w:t>
      </w:r>
      <w:r w:rsidRPr="008B3DF2">
        <w:rPr>
          <w:rFonts w:ascii="標楷體" w:eastAsia="標楷體" w:hAnsi="標楷體" w:hint="eastAsia"/>
          <w:sz w:val="22"/>
        </w:rPr>
        <w:t>並簽名點收，</w:t>
      </w:r>
      <w:proofErr w:type="gramStart"/>
      <w:r w:rsidRPr="008B3DF2">
        <w:rPr>
          <w:rFonts w:ascii="標楷體" w:eastAsia="標楷體" w:hAnsi="標楷體"/>
          <w:sz w:val="22"/>
        </w:rPr>
        <w:t>退宿</w:t>
      </w:r>
      <w:r w:rsidRPr="008B3DF2">
        <w:rPr>
          <w:rFonts w:ascii="標楷體" w:eastAsia="標楷體" w:hAnsi="標楷體" w:hint="eastAsia"/>
          <w:sz w:val="22"/>
        </w:rPr>
        <w:t>時</w:t>
      </w:r>
      <w:proofErr w:type="gramEnd"/>
      <w:r w:rsidRPr="008B3DF2">
        <w:rPr>
          <w:rFonts w:ascii="標楷體" w:eastAsia="標楷體" w:hAnsi="標楷體" w:hint="eastAsia"/>
          <w:sz w:val="22"/>
        </w:rPr>
        <w:t>應</w:t>
      </w:r>
      <w:r w:rsidRPr="008B3DF2">
        <w:rPr>
          <w:rFonts w:ascii="標楷體" w:eastAsia="標楷體" w:hAnsi="標楷體"/>
          <w:sz w:val="22"/>
        </w:rPr>
        <w:t>繳回所領設備</w:t>
      </w:r>
      <w:r w:rsidRPr="008B3DF2">
        <w:rPr>
          <w:rFonts w:ascii="標楷體" w:eastAsia="標楷體" w:hAnsi="標楷體" w:hint="eastAsia"/>
          <w:sz w:val="22"/>
        </w:rPr>
        <w:t>，點收無誤後始</w:t>
      </w:r>
      <w:proofErr w:type="gramStart"/>
      <w:r w:rsidRPr="008B3DF2">
        <w:rPr>
          <w:rFonts w:ascii="標楷體" w:eastAsia="標楷體" w:hAnsi="標楷體" w:hint="eastAsia"/>
          <w:sz w:val="22"/>
        </w:rPr>
        <w:t>可離宿</w:t>
      </w:r>
      <w:proofErr w:type="gramEnd"/>
      <w:r w:rsidRPr="008B3DF2">
        <w:rPr>
          <w:rFonts w:ascii="標楷體" w:eastAsia="標楷體" w:hAnsi="標楷體"/>
          <w:sz w:val="22"/>
        </w:rPr>
        <w:t>。</w:t>
      </w:r>
    </w:p>
    <w:p w14:paraId="724DD3BB" w14:textId="77777777" w:rsidR="00DF6476" w:rsidRPr="008B3DF2" w:rsidRDefault="00DF6476" w:rsidP="00DF6476">
      <w:pPr>
        <w:ind w:leftChars="294" w:left="706" w:firstLine="1"/>
        <w:rPr>
          <w:rFonts w:ascii="Times New Roman" w:eastAsia="標楷體" w:hAnsi="Times New Roman" w:cs="Times New Roman"/>
          <w:sz w:val="22"/>
        </w:rPr>
      </w:pPr>
      <w:r w:rsidRPr="008B3DF2">
        <w:rPr>
          <w:rFonts w:ascii="Times New Roman" w:eastAsia="標楷體" w:hAnsi="Times New Roman" w:cs="Times New Roman"/>
          <w:sz w:val="22"/>
        </w:rPr>
        <w:t>Please receive the room equipment from dorm counselor. Please return the room equipment when you check out.</w:t>
      </w:r>
    </w:p>
    <w:p w14:paraId="2EC0A545" w14:textId="77777777" w:rsidR="00DF6476" w:rsidRPr="008B3DF2" w:rsidRDefault="00DF6476" w:rsidP="00DF6476">
      <w:pPr>
        <w:ind w:leftChars="177" w:left="685" w:hangingChars="118" w:hanging="260"/>
        <w:rPr>
          <w:rFonts w:ascii="標楷體" w:eastAsia="標楷體" w:hAnsi="標楷體"/>
          <w:sz w:val="22"/>
        </w:rPr>
      </w:pPr>
      <w:r w:rsidRPr="008B3DF2">
        <w:rPr>
          <w:rFonts w:ascii="標楷體" w:eastAsia="標楷體" w:hAnsi="標楷體" w:hint="eastAsia"/>
          <w:sz w:val="22"/>
        </w:rPr>
        <w:t>2.</w:t>
      </w:r>
      <w:r w:rsidRPr="008B3DF2">
        <w:rPr>
          <w:rFonts w:ascii="標楷體" w:eastAsia="標楷體" w:hAnsi="標楷體"/>
          <w:sz w:val="22"/>
        </w:rPr>
        <w:t>借住期間所使用之設備(施)如有損壞或遺失</w:t>
      </w:r>
      <w:proofErr w:type="gramStart"/>
      <w:r w:rsidRPr="008B3DF2">
        <w:rPr>
          <w:rFonts w:ascii="標楷體" w:eastAsia="標楷體" w:hAnsi="標楷體" w:hint="eastAsia"/>
          <w:sz w:val="22"/>
        </w:rPr>
        <w:t>按下列價金</w:t>
      </w:r>
      <w:proofErr w:type="gramEnd"/>
      <w:r w:rsidRPr="008B3DF2">
        <w:rPr>
          <w:rFonts w:ascii="標楷體" w:eastAsia="標楷體" w:hAnsi="標楷體"/>
          <w:sz w:val="22"/>
        </w:rPr>
        <w:t>賠償</w:t>
      </w:r>
      <w:r w:rsidRPr="008B3DF2">
        <w:rPr>
          <w:rFonts w:ascii="標楷體" w:eastAsia="標楷體" w:hAnsi="標楷體" w:hint="eastAsia"/>
          <w:sz w:val="22"/>
        </w:rPr>
        <w:t>:遺失鑰匙一把50元、電源卡一張70元、門禁卡一張100元、冷氣儲值卡一張70元、空調遙控器一把1200元。</w:t>
      </w:r>
    </w:p>
    <w:p w14:paraId="2F91171E" w14:textId="77777777" w:rsidR="00DF6476" w:rsidRPr="008B3DF2" w:rsidRDefault="00DF6476" w:rsidP="00DF6476">
      <w:pPr>
        <w:ind w:leftChars="294" w:left="706" w:firstLine="1"/>
        <w:rPr>
          <w:rFonts w:ascii="Times New Roman" w:eastAsia="標楷體" w:hAnsi="Times New Roman" w:cs="Times New Roman"/>
          <w:sz w:val="22"/>
        </w:rPr>
      </w:pPr>
      <w:r w:rsidRPr="008B3DF2">
        <w:rPr>
          <w:rFonts w:ascii="Times New Roman" w:eastAsia="標楷體" w:hAnsi="Times New Roman" w:cs="Times New Roman"/>
          <w:sz w:val="22"/>
        </w:rPr>
        <w:t xml:space="preserve">When you accommodation, </w:t>
      </w:r>
      <w:proofErr w:type="gramStart"/>
      <w:r w:rsidRPr="008B3DF2">
        <w:rPr>
          <w:rFonts w:ascii="Times New Roman" w:eastAsia="標楷體" w:hAnsi="Times New Roman" w:cs="Times New Roman"/>
          <w:sz w:val="22"/>
        </w:rPr>
        <w:t>Please</w:t>
      </w:r>
      <w:proofErr w:type="gramEnd"/>
      <w:r w:rsidRPr="008B3DF2">
        <w:rPr>
          <w:rFonts w:ascii="Times New Roman" w:eastAsia="標楷體" w:hAnsi="Times New Roman" w:cs="Times New Roman"/>
          <w:sz w:val="22"/>
        </w:rPr>
        <w:t xml:space="preserve"> </w:t>
      </w:r>
      <w:r w:rsidRPr="008B3DF2">
        <w:rPr>
          <w:rFonts w:ascii="Times New Roman" w:eastAsia="標楷體" w:hAnsi="Times New Roman" w:cs="Times New Roman" w:hint="eastAsia"/>
          <w:sz w:val="22"/>
        </w:rPr>
        <w:t xml:space="preserve">receive </w:t>
      </w:r>
      <w:r w:rsidRPr="008B3DF2">
        <w:rPr>
          <w:rFonts w:ascii="Times New Roman" w:eastAsia="標楷體" w:hAnsi="Times New Roman" w:cs="Times New Roman"/>
          <w:sz w:val="22"/>
        </w:rPr>
        <w:t>collect equipment from dorm counselor</w:t>
      </w:r>
      <w:r w:rsidRPr="008B3DF2">
        <w:rPr>
          <w:rFonts w:ascii="Times New Roman" w:eastAsia="標楷體" w:hAnsi="Times New Roman" w:cs="Times New Roman" w:hint="eastAsia"/>
          <w:sz w:val="22"/>
        </w:rPr>
        <w:t>.</w:t>
      </w:r>
    </w:p>
    <w:p w14:paraId="0FEF8D9A" w14:textId="6C17B252" w:rsidR="00DF6476" w:rsidRPr="00C82478" w:rsidRDefault="00DF6476" w:rsidP="00DF6476">
      <w:pPr>
        <w:ind w:leftChars="294" w:left="706" w:firstLine="1"/>
        <w:jc w:val="right"/>
        <w:rPr>
          <w:rFonts w:ascii="Times New Roman" w:eastAsia="標楷體" w:hAnsi="Times New Roman" w:cs="Times New Roman"/>
          <w:color w:val="BFBFBF" w:themeColor="background1" w:themeShade="BF"/>
          <w:sz w:val="22"/>
        </w:rPr>
      </w:pPr>
      <w:r w:rsidRPr="00C82478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>表單編號：</w:t>
      </w:r>
      <w:r w:rsidR="00C82478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>D</w:t>
      </w:r>
      <w:r w:rsidR="00C82478">
        <w:rPr>
          <w:rFonts w:ascii="Times New Roman" w:eastAsia="標楷體" w:hAnsi="Times New Roman" w:cs="Times New Roman"/>
          <w:color w:val="BFBFBF" w:themeColor="background1" w:themeShade="BF"/>
          <w:sz w:val="22"/>
        </w:rPr>
        <w:t>AG</w:t>
      </w:r>
      <w:r w:rsidRPr="00C82478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>-Q03-001-FM13-01</w:t>
      </w:r>
    </w:p>
    <w:sectPr w:rsidR="00DF6476" w:rsidRPr="00C82478" w:rsidSect="009E43B1">
      <w:footerReference w:type="default" r:id="rId6"/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7482" w14:textId="77777777" w:rsidR="0051108A" w:rsidRDefault="0051108A">
      <w:r>
        <w:separator/>
      </w:r>
    </w:p>
  </w:endnote>
  <w:endnote w:type="continuationSeparator" w:id="0">
    <w:p w14:paraId="6B822B9B" w14:textId="77777777" w:rsidR="0051108A" w:rsidRDefault="0051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0FD8" w14:textId="77777777" w:rsidR="001601F6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F0B84">
      <w:rPr>
        <w:noProof/>
        <w:lang w:val="zh-TW"/>
      </w:rPr>
      <w:t>6</w:t>
    </w:r>
    <w:r>
      <w:fldChar w:fldCharType="end"/>
    </w:r>
  </w:p>
  <w:p w14:paraId="240F8027" w14:textId="77777777" w:rsidR="001601F6" w:rsidRDefault="00000000"/>
  <w:p w14:paraId="01B411DE" w14:textId="77777777" w:rsidR="00335E5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66AA" w14:textId="77777777" w:rsidR="0051108A" w:rsidRDefault="0051108A">
      <w:r>
        <w:separator/>
      </w:r>
    </w:p>
  </w:footnote>
  <w:footnote w:type="continuationSeparator" w:id="0">
    <w:p w14:paraId="48597690" w14:textId="77777777" w:rsidR="0051108A" w:rsidRDefault="0051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76"/>
    <w:rsid w:val="00133682"/>
    <w:rsid w:val="0051108A"/>
    <w:rsid w:val="00852123"/>
    <w:rsid w:val="0086715B"/>
    <w:rsid w:val="0092592B"/>
    <w:rsid w:val="00C82478"/>
    <w:rsid w:val="00DF6476"/>
    <w:rsid w:val="00EC0158"/>
    <w:rsid w:val="00F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6BA4"/>
  <w15:chartTrackingRefBased/>
  <w15:docId w15:val="{FC5F3BD7-C966-460F-8CDF-64A71FBC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64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F64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DF6476"/>
    <w:pPr>
      <w:widowControl w:val="0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陳玉芝</dc:creator>
  <cp:keywords/>
  <dc:description/>
  <cp:lastModifiedBy>鄒昌達</cp:lastModifiedBy>
  <cp:revision>5</cp:revision>
  <dcterms:created xsi:type="dcterms:W3CDTF">2023-03-23T01:02:00Z</dcterms:created>
  <dcterms:modified xsi:type="dcterms:W3CDTF">2023-04-11T06:30:00Z</dcterms:modified>
</cp:coreProperties>
</file>